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D5EE6" w14:textId="77777777" w:rsidR="0000357B" w:rsidRPr="005958BB" w:rsidRDefault="0000357B" w:rsidP="0000357B">
      <w:pPr>
        <w:pStyle w:val="Titolo3"/>
        <w:spacing w:line="240" w:lineRule="auto"/>
        <w:jc w:val="center"/>
        <w:rPr>
          <w:b/>
          <w:bCs/>
        </w:rPr>
      </w:pPr>
      <w:bookmarkStart w:id="0" w:name="_Toc198315587"/>
      <w:r w:rsidRPr="005958BB">
        <w:rPr>
          <w:b/>
          <w:bCs/>
        </w:rPr>
        <w:t>Modello di DELEGA</w:t>
      </w:r>
      <w:bookmarkEnd w:id="0"/>
    </w:p>
    <w:p w14:paraId="530E5AFF" w14:textId="77777777" w:rsidR="0000357B" w:rsidRPr="00D639EC" w:rsidRDefault="0000357B" w:rsidP="0000357B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</w:p>
    <w:p w14:paraId="68C5C061" w14:textId="77777777" w:rsidR="0000357B" w:rsidRDefault="0000357B" w:rsidP="0000357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D639E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Al ritiro e/o alla visura degli atti amministrativi </w:t>
      </w:r>
      <w:proofErr w:type="gramStart"/>
      <w:r w:rsidRPr="00D639EC">
        <w:rPr>
          <w:rFonts w:eastAsia="Times New Roman" w:cstheme="minorHAnsi"/>
          <w:color w:val="000000"/>
          <w:sz w:val="24"/>
          <w:szCs w:val="24"/>
          <w:lang w:eastAsia="it-IT"/>
        </w:rPr>
        <w:t>dianzi</w:t>
      </w:r>
      <w:proofErr w:type="gramEnd"/>
      <w:r w:rsidRPr="00D639E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descritti </w:t>
      </w:r>
    </w:p>
    <w:p w14:paraId="05722E9F" w14:textId="77777777" w:rsidR="0000357B" w:rsidRPr="00D639EC" w:rsidRDefault="0000357B" w:rsidP="0000357B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r w:rsidRPr="00D639E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il/la Sig. __ _______________________________________ </w:t>
      </w:r>
      <w:proofErr w:type="spellStart"/>
      <w:r w:rsidRPr="00D639EC">
        <w:rPr>
          <w:rFonts w:eastAsia="Times New Roman" w:cstheme="minorHAnsi"/>
          <w:color w:val="000000"/>
          <w:sz w:val="24"/>
          <w:szCs w:val="24"/>
          <w:lang w:eastAsia="it-IT"/>
        </w:rPr>
        <w:t>nat</w:t>
      </w:r>
      <w:proofErr w:type="spellEnd"/>
      <w:r w:rsidRPr="00D639E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__ a _____________________________________ ( ___ ) il ___/___/______ e residente a ____________________________________________ ( ___ ) via ___________________________________________________ n. ____ del quale si allega il documento, valido, di riconoscimento, i cui estremi sono: </w:t>
      </w:r>
    </w:p>
    <w:p w14:paraId="08733406" w14:textId="77777777" w:rsidR="0000357B" w:rsidRPr="00D639EC" w:rsidRDefault="0000357B" w:rsidP="0000357B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r w:rsidRPr="00D639EC">
        <w:rPr>
          <w:rFonts w:eastAsia="Times New Roman" w:cstheme="minorHAnsi"/>
          <w:color w:val="000000"/>
          <w:sz w:val="24"/>
          <w:szCs w:val="24"/>
          <w:lang w:eastAsia="it-IT"/>
        </w:rPr>
        <w:t>tipo ________________________________</w:t>
      </w:r>
      <w:proofErr w:type="gramStart"/>
      <w:r w:rsidRPr="00D639EC">
        <w:rPr>
          <w:rFonts w:eastAsia="Times New Roman" w:cstheme="minorHAnsi"/>
          <w:color w:val="000000"/>
          <w:sz w:val="24"/>
          <w:szCs w:val="24"/>
          <w:lang w:eastAsia="it-IT"/>
        </w:rPr>
        <w:t>_ ,</w:t>
      </w:r>
      <w:proofErr w:type="gramEnd"/>
      <w:r w:rsidRPr="00D639E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emesso da ________________________________ di ______________________________ </w:t>
      </w:r>
      <w:proofErr w:type="gramStart"/>
      <w:r w:rsidRPr="00D639EC">
        <w:rPr>
          <w:rFonts w:eastAsia="Times New Roman" w:cstheme="minorHAnsi"/>
          <w:color w:val="000000"/>
          <w:sz w:val="24"/>
          <w:szCs w:val="24"/>
          <w:lang w:eastAsia="it-IT"/>
        </w:rPr>
        <w:t>( _</w:t>
      </w:r>
      <w:proofErr w:type="gramEnd"/>
      <w:r w:rsidRPr="00D639EC">
        <w:rPr>
          <w:rFonts w:eastAsia="Times New Roman" w:cstheme="minorHAnsi"/>
          <w:color w:val="000000"/>
          <w:sz w:val="24"/>
          <w:szCs w:val="24"/>
          <w:lang w:eastAsia="it-IT"/>
        </w:rPr>
        <w:t>_</w:t>
      </w:r>
      <w:proofErr w:type="gramStart"/>
      <w:r w:rsidRPr="00D639EC">
        <w:rPr>
          <w:rFonts w:eastAsia="Times New Roman" w:cstheme="minorHAnsi"/>
          <w:color w:val="000000"/>
          <w:sz w:val="24"/>
          <w:szCs w:val="24"/>
          <w:lang w:eastAsia="it-IT"/>
        </w:rPr>
        <w:t>_ )</w:t>
      </w:r>
      <w:proofErr w:type="gramEnd"/>
      <w:r w:rsidRPr="00D639E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il ___/___/_____</w:t>
      </w:r>
      <w:proofErr w:type="gramStart"/>
      <w:r w:rsidRPr="00D639EC">
        <w:rPr>
          <w:rFonts w:eastAsia="Times New Roman" w:cstheme="minorHAnsi"/>
          <w:color w:val="000000"/>
          <w:sz w:val="24"/>
          <w:szCs w:val="24"/>
          <w:lang w:eastAsia="it-IT"/>
        </w:rPr>
        <w:t>_ .</w:t>
      </w:r>
      <w:proofErr w:type="gramEnd"/>
      <w:r w:rsidRPr="00D639E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</w:p>
    <w:p w14:paraId="469F8EBD" w14:textId="77777777" w:rsidR="0000357B" w:rsidRPr="00D639EC" w:rsidRDefault="0000357B" w:rsidP="0000357B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</w:p>
    <w:p w14:paraId="7233CA37" w14:textId="77777777" w:rsidR="0000357B" w:rsidRPr="00D639EC" w:rsidRDefault="0000357B" w:rsidP="0000357B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</w:p>
    <w:p w14:paraId="47E18CDA" w14:textId="77777777" w:rsidR="0000357B" w:rsidRPr="00D639EC" w:rsidRDefault="0000357B" w:rsidP="0000357B">
      <w:pPr>
        <w:tabs>
          <w:tab w:val="center" w:pos="7515"/>
        </w:tabs>
        <w:spacing w:after="12" w:line="240" w:lineRule="auto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r w:rsidRPr="00D639EC">
        <w:rPr>
          <w:rFonts w:eastAsia="Times New Roman" w:cstheme="minorHAnsi"/>
          <w:color w:val="000000"/>
          <w:sz w:val="24"/>
          <w:szCs w:val="24"/>
          <w:lang w:eastAsia="it-IT"/>
        </w:rPr>
        <w:t>________________</w:t>
      </w:r>
      <w:proofErr w:type="gramStart"/>
      <w:r w:rsidRPr="00D639EC">
        <w:rPr>
          <w:rFonts w:eastAsia="Times New Roman" w:cstheme="minorHAnsi"/>
          <w:color w:val="000000"/>
          <w:sz w:val="24"/>
          <w:szCs w:val="24"/>
          <w:lang w:eastAsia="it-IT"/>
        </w:rPr>
        <w:t>_ ,</w:t>
      </w:r>
      <w:proofErr w:type="gramEnd"/>
      <w:r w:rsidRPr="00D639E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___/___/_______ </w:t>
      </w:r>
      <w:r w:rsidRPr="00D639EC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D639EC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Firma </w:t>
      </w:r>
    </w:p>
    <w:p w14:paraId="32E55E30" w14:textId="77777777" w:rsidR="0000357B" w:rsidRPr="00D639EC" w:rsidRDefault="0000357B" w:rsidP="0000357B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</w:p>
    <w:p w14:paraId="245B2CDC" w14:textId="77777777" w:rsidR="0000357B" w:rsidRPr="00D639EC" w:rsidRDefault="0000357B" w:rsidP="0000357B">
      <w:pPr>
        <w:tabs>
          <w:tab w:val="center" w:pos="360"/>
          <w:tab w:val="right" w:pos="9646"/>
        </w:tabs>
        <w:spacing w:after="12" w:line="240" w:lineRule="auto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r w:rsidRPr="00D639EC">
        <w:rPr>
          <w:rFonts w:eastAsia="Calibri" w:cstheme="minorHAnsi"/>
          <w:color w:val="000000"/>
          <w:sz w:val="24"/>
          <w:szCs w:val="24"/>
          <w:lang w:eastAsia="it-IT"/>
        </w:rPr>
        <w:tab/>
      </w:r>
      <w:r w:rsidRPr="00D639EC">
        <w:rPr>
          <w:rFonts w:eastAsia="Times New Roman" w:cstheme="minorHAnsi"/>
          <w:color w:val="000000"/>
          <w:sz w:val="24"/>
          <w:szCs w:val="24"/>
          <w:lang w:eastAsia="it-IT"/>
        </w:rPr>
        <w:tab/>
        <w:t xml:space="preserve">___________________________________ </w:t>
      </w:r>
    </w:p>
    <w:p w14:paraId="58D4AA18" w14:textId="77777777" w:rsidR="0000357B" w:rsidRPr="00D639EC" w:rsidRDefault="0000357B" w:rsidP="0000357B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</w:p>
    <w:p w14:paraId="718E4111" w14:textId="77777777" w:rsidR="0000357B" w:rsidRPr="00D639EC" w:rsidRDefault="0000357B" w:rsidP="0000357B">
      <w:pPr>
        <w:spacing w:after="13" w:line="240" w:lineRule="auto"/>
        <w:jc w:val="both"/>
        <w:rPr>
          <w:rFonts w:eastAsia="Calibri" w:cstheme="minorHAnsi"/>
          <w:i/>
          <w:color w:val="000000"/>
          <w:sz w:val="24"/>
          <w:szCs w:val="24"/>
          <w:lang w:eastAsia="it-IT"/>
        </w:rPr>
      </w:pPr>
      <w:r w:rsidRPr="00D639EC">
        <w:rPr>
          <w:rFonts w:eastAsia="Times New Roman" w:cstheme="minorHAnsi"/>
          <w:b/>
          <w:i/>
          <w:color w:val="000000"/>
          <w:sz w:val="24"/>
          <w:szCs w:val="24"/>
          <w:lang w:eastAsia="it-IT"/>
        </w:rPr>
        <w:t xml:space="preserve">Il presente modulo ha valore di autodichiarazione dei dati e fatti ivi riportatati, ai sensi del D.P.R. 445/2000. Chiunque rilascia dichiarazioni mendaci o fornisce dati falsi incorrerà nelle sanzioni ex art. 76 D.P.R. 445/2000.  </w:t>
      </w:r>
    </w:p>
    <w:p w14:paraId="7F7099BD" w14:textId="77777777" w:rsidR="004F3DB4" w:rsidRDefault="004F3DB4"/>
    <w:sectPr w:rsidR="004F3DB4" w:rsidSect="0000357B">
      <w:headerReference w:type="default" r:id="rId7"/>
      <w:pgSz w:w="11904" w:h="16843"/>
      <w:pgMar w:top="1080" w:right="564" w:bottom="1843" w:left="10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828A5" w14:textId="77777777" w:rsidR="00347FC0" w:rsidRDefault="00347FC0">
      <w:pPr>
        <w:spacing w:after="0" w:line="240" w:lineRule="auto"/>
      </w:pPr>
      <w:r>
        <w:separator/>
      </w:r>
    </w:p>
  </w:endnote>
  <w:endnote w:type="continuationSeparator" w:id="0">
    <w:p w14:paraId="102E4303" w14:textId="77777777" w:rsidR="00347FC0" w:rsidRDefault="0034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7765F" w14:textId="77777777" w:rsidR="00347FC0" w:rsidRDefault="00347FC0">
      <w:pPr>
        <w:spacing w:after="0" w:line="240" w:lineRule="auto"/>
      </w:pPr>
      <w:r>
        <w:separator/>
      </w:r>
    </w:p>
  </w:footnote>
  <w:footnote w:type="continuationSeparator" w:id="0">
    <w:p w14:paraId="7AFDBAAF" w14:textId="77777777" w:rsidR="00347FC0" w:rsidRDefault="00347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010ED" w14:textId="77777777" w:rsidR="00A93CFE" w:rsidRDefault="00A93C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23B86"/>
    <w:multiLevelType w:val="hybridMultilevel"/>
    <w:tmpl w:val="6EB824BA"/>
    <w:lvl w:ilvl="0" w:tplc="53B0155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459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CDE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0CD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C18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061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FC7F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6E75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76F3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244262"/>
    <w:multiLevelType w:val="multilevel"/>
    <w:tmpl w:val="C206D5AC"/>
    <w:lvl w:ilvl="0">
      <w:start w:val="1"/>
      <w:numFmt w:val="bullet"/>
      <w:lvlText w:val="q"/>
      <w:lvlJc w:val="left"/>
      <w:pPr>
        <w:tabs>
          <w:tab w:val="left" w:pos="360"/>
        </w:tabs>
        <w:ind w:left="720"/>
      </w:pPr>
      <w:rPr>
        <w:rFonts w:ascii="Wingdings" w:eastAsia="Wingdings" w:hAnsi="Wingdings"/>
        <w:strike w:val="0"/>
        <w:color w:val="000000"/>
        <w:spacing w:val="3"/>
        <w:w w:val="100"/>
        <w:sz w:val="2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495437"/>
    <w:multiLevelType w:val="hybridMultilevel"/>
    <w:tmpl w:val="4A92131A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97B86"/>
    <w:multiLevelType w:val="hybridMultilevel"/>
    <w:tmpl w:val="B560BBB6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719411">
    <w:abstractNumId w:val="0"/>
  </w:num>
  <w:num w:numId="2" w16cid:durableId="1957366268">
    <w:abstractNumId w:val="1"/>
  </w:num>
  <w:num w:numId="3" w16cid:durableId="281305092">
    <w:abstractNumId w:val="2"/>
  </w:num>
  <w:num w:numId="4" w16cid:durableId="1207831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7B"/>
    <w:rsid w:val="0000357B"/>
    <w:rsid w:val="00232C46"/>
    <w:rsid w:val="00347FC0"/>
    <w:rsid w:val="004F3DB4"/>
    <w:rsid w:val="00561CAB"/>
    <w:rsid w:val="005A0589"/>
    <w:rsid w:val="00795E5E"/>
    <w:rsid w:val="00810D4B"/>
    <w:rsid w:val="009237FC"/>
    <w:rsid w:val="00A93CFE"/>
    <w:rsid w:val="00C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2952"/>
  <w15:chartTrackingRefBased/>
  <w15:docId w15:val="{02EEAE8D-E337-4531-84CE-F5CFB2DE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57B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3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3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03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3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3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3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3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3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3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3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3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03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357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357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35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35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35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35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3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3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3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3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3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35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35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357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3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357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357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0357B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57B"/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119</Words>
  <Characters>775</Characters>
  <Application>Microsoft Office Word</Application>
  <DocSecurity>0</DocSecurity>
  <Lines>38</Lines>
  <Paragraphs>22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Biondi</dc:creator>
  <cp:keywords/>
  <dc:description/>
  <cp:lastModifiedBy>Elena Biondi</cp:lastModifiedBy>
  <cp:revision>6</cp:revision>
  <dcterms:created xsi:type="dcterms:W3CDTF">2025-05-24T15:18:00Z</dcterms:created>
  <dcterms:modified xsi:type="dcterms:W3CDTF">2025-05-26T16:31:00Z</dcterms:modified>
</cp:coreProperties>
</file>