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FEF10" w14:textId="77777777" w:rsidR="0064646F" w:rsidRPr="0064646F" w:rsidRDefault="0064646F" w:rsidP="0064646F">
      <w:r w:rsidRPr="0064646F">
        <w:pict w14:anchorId="1E3ACD1F">
          <v:rect id="_x0000_i1110" style="width:0;height:1.5pt" o:hralign="center" o:hrstd="t" o:hr="t" fillcolor="#a0a0a0" stroked="f"/>
        </w:pict>
      </w:r>
    </w:p>
    <w:p w14:paraId="32E2E8B1" w14:textId="231E42D8" w:rsidR="0064646F" w:rsidRPr="0064646F" w:rsidRDefault="0064646F" w:rsidP="00C9259C">
      <w:pPr>
        <w:jc w:val="center"/>
        <w:rPr>
          <w:b/>
          <w:bCs/>
        </w:rPr>
      </w:pPr>
      <w:r w:rsidRPr="0064646F">
        <w:rPr>
          <w:b/>
          <w:bCs/>
        </w:rPr>
        <w:t xml:space="preserve">Modello di Richiesta Congedo Parentale </w:t>
      </w:r>
      <w:r w:rsidR="00C9259C">
        <w:rPr>
          <w:b/>
          <w:bCs/>
        </w:rPr>
        <w:t>frazionato (</w:t>
      </w:r>
      <w:r w:rsidRPr="0064646F">
        <w:rPr>
          <w:b/>
          <w:bCs/>
        </w:rPr>
        <w:t xml:space="preserve">a </w:t>
      </w:r>
      <w:r w:rsidR="00C9259C">
        <w:rPr>
          <w:b/>
          <w:bCs/>
        </w:rPr>
        <w:t>g</w:t>
      </w:r>
      <w:r w:rsidRPr="0064646F">
        <w:rPr>
          <w:b/>
          <w:bCs/>
        </w:rPr>
        <w:t xml:space="preserve">iorni </w:t>
      </w:r>
      <w:r w:rsidR="00C9259C">
        <w:rPr>
          <w:b/>
          <w:bCs/>
        </w:rPr>
        <w:t>f</w:t>
      </w:r>
      <w:r w:rsidRPr="0064646F">
        <w:rPr>
          <w:b/>
          <w:bCs/>
        </w:rPr>
        <w:t>issi</w:t>
      </w:r>
      <w:r w:rsidR="00C9259C">
        <w:rPr>
          <w:b/>
          <w:bCs/>
        </w:rPr>
        <w:t>)</w:t>
      </w:r>
    </w:p>
    <w:p w14:paraId="7AA82E02" w14:textId="77777777" w:rsidR="00C9259C" w:rsidRDefault="00C9259C" w:rsidP="00C9259C">
      <w:pPr>
        <w:ind w:left="4248"/>
        <w:rPr>
          <w:b/>
          <w:bCs/>
        </w:rPr>
      </w:pPr>
    </w:p>
    <w:p w14:paraId="215F4E5F" w14:textId="1F4D7C59" w:rsidR="00C9259C" w:rsidRDefault="0064646F" w:rsidP="00C9259C">
      <w:pPr>
        <w:ind w:left="4248"/>
      </w:pPr>
      <w:r w:rsidRPr="0064646F">
        <w:rPr>
          <w:b/>
          <w:bCs/>
        </w:rPr>
        <w:t>Al Dirigente Scolastico</w:t>
      </w:r>
      <w:r w:rsidRPr="0064646F">
        <w:t xml:space="preserve"> </w:t>
      </w:r>
      <w:r w:rsidRPr="0064646F">
        <w:rPr>
          <w:b/>
          <w:bCs/>
        </w:rPr>
        <w:t>dell’Istituto Comprensivo</w:t>
      </w:r>
      <w:r w:rsidRPr="0064646F">
        <w:t xml:space="preserve"> _________________________ </w:t>
      </w:r>
    </w:p>
    <w:p w14:paraId="4605AAC3" w14:textId="604E4769" w:rsidR="0064646F" w:rsidRDefault="0064646F" w:rsidP="00C9259C">
      <w:pPr>
        <w:ind w:left="4248"/>
      </w:pPr>
      <w:r w:rsidRPr="0064646F">
        <w:rPr>
          <w:b/>
          <w:bCs/>
        </w:rPr>
        <w:t xml:space="preserve">Plesso </w:t>
      </w:r>
      <w:r w:rsidRPr="0064646F">
        <w:t>_________________________</w:t>
      </w:r>
    </w:p>
    <w:p w14:paraId="171A0C9D" w14:textId="77777777" w:rsidR="00C9259C" w:rsidRPr="0064646F" w:rsidRDefault="00C9259C" w:rsidP="00C9259C">
      <w:pPr>
        <w:ind w:left="4248"/>
      </w:pPr>
    </w:p>
    <w:p w14:paraId="6274DA39" w14:textId="77777777" w:rsidR="0064646F" w:rsidRPr="0064646F" w:rsidRDefault="0064646F" w:rsidP="0064646F">
      <w:r w:rsidRPr="0064646F">
        <w:rPr>
          <w:b/>
          <w:bCs/>
        </w:rPr>
        <w:t xml:space="preserve">Oggetto: Istanza di fruizione di congedo parentale </w:t>
      </w:r>
      <w:r w:rsidRPr="0064646F">
        <w:rPr>
          <w:b/>
          <w:bCs/>
          <w:u w:val="single"/>
        </w:rPr>
        <w:t>frazionato</w:t>
      </w:r>
      <w:r w:rsidRPr="0064646F">
        <w:rPr>
          <w:b/>
          <w:bCs/>
        </w:rPr>
        <w:t xml:space="preserve"> (Art. 32 </w:t>
      </w:r>
      <w:proofErr w:type="spellStart"/>
      <w:r w:rsidRPr="0064646F">
        <w:rPr>
          <w:b/>
          <w:bCs/>
        </w:rPr>
        <w:t>D.Lgs.</w:t>
      </w:r>
      <w:proofErr w:type="spellEnd"/>
      <w:r w:rsidRPr="0064646F">
        <w:rPr>
          <w:b/>
          <w:bCs/>
        </w:rPr>
        <w:t xml:space="preserve"> 151/2001 e CCNL Comparto Istruzione e Ricerca).</w:t>
      </w:r>
    </w:p>
    <w:p w14:paraId="2BB06031" w14:textId="024D0E26" w:rsidR="00C9259C" w:rsidRDefault="0064646F" w:rsidP="00C9259C">
      <w:pPr>
        <w:jc w:val="both"/>
      </w:pPr>
      <w:r w:rsidRPr="0064646F">
        <w:t xml:space="preserve">Il/La sottoscritto/a _________________________________________________ nato/a </w:t>
      </w:r>
      <w:proofErr w:type="spellStart"/>
      <w:r w:rsidRPr="0064646F">
        <w:t>a</w:t>
      </w:r>
      <w:proofErr w:type="spellEnd"/>
      <w:r w:rsidRPr="0064646F">
        <w:t xml:space="preserve"> ___________________________ il </w:t>
      </w:r>
      <w:r w:rsidRPr="0064646F">
        <w:rPr>
          <w:b/>
          <w:bCs/>
        </w:rPr>
        <w:t>/</w:t>
      </w:r>
      <w:r w:rsidRPr="0064646F">
        <w:t xml:space="preserve">/_______ in servizio presso </w:t>
      </w:r>
      <w:r w:rsidR="00C9259C">
        <w:t xml:space="preserve">il plesso _________________________ di </w:t>
      </w:r>
      <w:r w:rsidRPr="0064646F">
        <w:t xml:space="preserve">codesto Istituto in qualità di docente di scuola </w:t>
      </w:r>
      <w:r w:rsidR="00C9259C">
        <w:t>_________________________</w:t>
      </w:r>
      <w:r w:rsidRPr="0064646F">
        <w:t xml:space="preserve">a tempo </w:t>
      </w:r>
    </w:p>
    <w:p w14:paraId="1CEDFFEF" w14:textId="77777777" w:rsidR="00C9259C" w:rsidRDefault="0064646F" w:rsidP="00BD099E">
      <w:pPr>
        <w:ind w:left="1416"/>
        <w:rPr>
          <w:b/>
          <w:bCs/>
        </w:rPr>
      </w:pPr>
      <w:proofErr w:type="gramStart"/>
      <w:r w:rsidRPr="0064646F">
        <w:rPr>
          <w:b/>
          <w:bCs/>
        </w:rPr>
        <w:t>[ ]</w:t>
      </w:r>
      <w:proofErr w:type="gramEnd"/>
      <w:r w:rsidRPr="0064646F">
        <w:rPr>
          <w:b/>
          <w:bCs/>
        </w:rPr>
        <w:t xml:space="preserve"> determinato </w:t>
      </w:r>
    </w:p>
    <w:p w14:paraId="600E1D00" w14:textId="77777777" w:rsidR="00C9259C" w:rsidRDefault="0064646F" w:rsidP="00BD099E">
      <w:pPr>
        <w:ind w:left="1416"/>
      </w:pPr>
      <w:proofErr w:type="gramStart"/>
      <w:r w:rsidRPr="0064646F">
        <w:rPr>
          <w:b/>
          <w:bCs/>
        </w:rPr>
        <w:t>[ ]</w:t>
      </w:r>
      <w:proofErr w:type="gramEnd"/>
      <w:r w:rsidRPr="0064646F">
        <w:rPr>
          <w:b/>
          <w:bCs/>
        </w:rPr>
        <w:t xml:space="preserve"> indeterminato</w:t>
      </w:r>
      <w:r w:rsidRPr="0064646F">
        <w:t xml:space="preserve"> </w:t>
      </w:r>
    </w:p>
    <w:p w14:paraId="1C9982B1" w14:textId="77777777" w:rsidR="00C9259C" w:rsidRDefault="0064646F" w:rsidP="00BD099E">
      <w:r w:rsidRPr="0064646F">
        <w:t xml:space="preserve">Posto: </w:t>
      </w:r>
    </w:p>
    <w:p w14:paraId="4C225615" w14:textId="77777777" w:rsidR="00C9259C" w:rsidRDefault="0064646F" w:rsidP="00BD099E">
      <w:pPr>
        <w:ind w:left="1416"/>
        <w:rPr>
          <w:b/>
          <w:bCs/>
        </w:rPr>
      </w:pPr>
      <w:proofErr w:type="gramStart"/>
      <w:r w:rsidRPr="0064646F">
        <w:rPr>
          <w:b/>
          <w:bCs/>
        </w:rPr>
        <w:t>[ ]</w:t>
      </w:r>
      <w:proofErr w:type="gramEnd"/>
      <w:r w:rsidRPr="0064646F">
        <w:rPr>
          <w:b/>
          <w:bCs/>
        </w:rPr>
        <w:t xml:space="preserve"> Comune </w:t>
      </w:r>
    </w:p>
    <w:p w14:paraId="0F97BBE3" w14:textId="77777777" w:rsidR="00C9259C" w:rsidRDefault="0064646F" w:rsidP="00BD099E">
      <w:pPr>
        <w:ind w:left="1416"/>
        <w:rPr>
          <w:b/>
          <w:bCs/>
        </w:rPr>
      </w:pPr>
      <w:proofErr w:type="gramStart"/>
      <w:r w:rsidRPr="0064646F">
        <w:rPr>
          <w:b/>
          <w:bCs/>
        </w:rPr>
        <w:t>[ ]</w:t>
      </w:r>
      <w:proofErr w:type="gramEnd"/>
      <w:r w:rsidRPr="0064646F">
        <w:rPr>
          <w:b/>
          <w:bCs/>
        </w:rPr>
        <w:t xml:space="preserve"> Sostegno</w:t>
      </w:r>
    </w:p>
    <w:p w14:paraId="37E49F50" w14:textId="34056BE5" w:rsidR="0064646F" w:rsidRPr="0064646F" w:rsidRDefault="00C9259C" w:rsidP="00BD099E">
      <w:pPr>
        <w:ind w:left="1416"/>
      </w:pPr>
      <w:proofErr w:type="gramStart"/>
      <w:r w:rsidRPr="0064646F">
        <w:rPr>
          <w:b/>
          <w:bCs/>
        </w:rPr>
        <w:t>[ ]</w:t>
      </w:r>
      <w:r>
        <w:rPr>
          <w:b/>
          <w:bCs/>
        </w:rPr>
        <w:t>Classe</w:t>
      </w:r>
      <w:proofErr w:type="gramEnd"/>
      <w:r>
        <w:rPr>
          <w:b/>
          <w:bCs/>
        </w:rPr>
        <w:t xml:space="preserve"> di concorso _____________________</w:t>
      </w:r>
    </w:p>
    <w:p w14:paraId="58C09B66" w14:textId="77777777" w:rsidR="0064646F" w:rsidRPr="0064646F" w:rsidRDefault="0064646F" w:rsidP="00C9259C">
      <w:pPr>
        <w:jc w:val="center"/>
      </w:pPr>
      <w:r w:rsidRPr="0064646F">
        <w:rPr>
          <w:b/>
          <w:bCs/>
        </w:rPr>
        <w:t>PREMESSO</w:t>
      </w:r>
    </w:p>
    <w:p w14:paraId="70168200" w14:textId="209E9445" w:rsidR="0064646F" w:rsidRPr="0064646F" w:rsidRDefault="0064646F" w:rsidP="00C9259C">
      <w:pPr>
        <w:numPr>
          <w:ilvl w:val="0"/>
          <w:numId w:val="4"/>
        </w:numPr>
        <w:jc w:val="both"/>
      </w:pPr>
      <w:r w:rsidRPr="0064646F">
        <w:t xml:space="preserve">Che è genitore del bambino/a ____________________________________ nato/a il </w:t>
      </w:r>
      <w:r w:rsidR="00C9259C">
        <w:rPr>
          <w:b/>
          <w:bCs/>
        </w:rPr>
        <w:t>____</w:t>
      </w:r>
      <w:r w:rsidRPr="0064646F">
        <w:t>/</w:t>
      </w:r>
      <w:r w:rsidR="00C9259C">
        <w:t>_____/</w:t>
      </w:r>
      <w:r w:rsidRPr="0064646F">
        <w:t>_______;</w:t>
      </w:r>
    </w:p>
    <w:p w14:paraId="2A86340F" w14:textId="267CC17B" w:rsidR="0064646F" w:rsidRPr="0064646F" w:rsidRDefault="0064646F" w:rsidP="0064646F">
      <w:pPr>
        <w:numPr>
          <w:ilvl w:val="0"/>
          <w:numId w:val="4"/>
        </w:numPr>
      </w:pPr>
      <w:r w:rsidRPr="0064646F">
        <w:t>Che il limite dei 1</w:t>
      </w:r>
      <w:r w:rsidR="00C9259C">
        <w:t>4</w:t>
      </w:r>
      <w:r w:rsidRPr="0064646F">
        <w:t xml:space="preserve"> anni di età del bambino non è ancora stato superato;</w:t>
      </w:r>
    </w:p>
    <w:p w14:paraId="7987F93D" w14:textId="77777777" w:rsidR="0064646F" w:rsidRPr="0064646F" w:rsidRDefault="0064646F" w:rsidP="00C9259C">
      <w:pPr>
        <w:numPr>
          <w:ilvl w:val="0"/>
          <w:numId w:val="4"/>
        </w:numPr>
        <w:jc w:val="both"/>
      </w:pPr>
      <w:r w:rsidRPr="0064646F">
        <w:t>Che il limite massimo complessivo di congedo tra i due genitori non è stato superato;</w:t>
      </w:r>
    </w:p>
    <w:p w14:paraId="67C78394" w14:textId="6C0FBA7A" w:rsidR="00C9259C" w:rsidRDefault="0064646F" w:rsidP="00C9259C">
      <w:pPr>
        <w:jc w:val="center"/>
      </w:pPr>
      <w:r w:rsidRPr="0064646F">
        <w:rPr>
          <w:b/>
          <w:bCs/>
        </w:rPr>
        <w:t>CHIEDE</w:t>
      </w:r>
    </w:p>
    <w:p w14:paraId="0153B4C4" w14:textId="5B4C75BB" w:rsidR="00C9259C" w:rsidRPr="0064646F" w:rsidRDefault="0064646F" w:rsidP="00C9259C">
      <w:pPr>
        <w:jc w:val="both"/>
      </w:pPr>
      <w:r w:rsidRPr="0064646F">
        <w:t xml:space="preserve">ai sensi della normativa vigente, di poter fruire del congedo parentale in modalità frazionata, per i seguenti </w:t>
      </w:r>
      <w:r w:rsidRPr="0064646F">
        <w:rPr>
          <w:b/>
          <w:bCs/>
        </w:rPr>
        <w:t>giorni fissi della settimana</w:t>
      </w:r>
      <w:r w:rsidR="00C9259C">
        <w:t xml:space="preserve"> (</w:t>
      </w:r>
      <w:r w:rsidR="00C9259C">
        <w:rPr>
          <w:i/>
          <w:iCs/>
        </w:rPr>
        <w:t>e</w:t>
      </w:r>
      <w:r w:rsidR="00C9259C" w:rsidRPr="0064646F">
        <w:rPr>
          <w:i/>
          <w:iCs/>
        </w:rPr>
        <w:t>sempio: ogni LUNEDÌ e MERCOLEDÌ</w:t>
      </w:r>
      <w:r w:rsidR="00C9259C">
        <w:rPr>
          <w:i/>
          <w:iCs/>
        </w:rPr>
        <w:t>)</w:t>
      </w:r>
    </w:p>
    <w:p w14:paraId="5127630D" w14:textId="779F88AB" w:rsidR="00C9259C" w:rsidRDefault="00C9259C" w:rsidP="00C9259C">
      <w:pPr>
        <w:jc w:val="center"/>
      </w:pPr>
      <w:r>
        <w:t>______________________________</w:t>
      </w:r>
    </w:p>
    <w:p w14:paraId="5CE7A837" w14:textId="5EAD7B7F" w:rsidR="00C9259C" w:rsidRPr="0064646F" w:rsidRDefault="00C9259C" w:rsidP="00C9259C">
      <w:pPr>
        <w:jc w:val="center"/>
      </w:pPr>
      <w:r>
        <w:t>______________________________</w:t>
      </w:r>
    </w:p>
    <w:p w14:paraId="7D9C132B" w14:textId="345570F9" w:rsidR="0064646F" w:rsidRPr="0064646F" w:rsidRDefault="0064646F" w:rsidP="0064646F">
      <w:r w:rsidRPr="0064646F">
        <w:t xml:space="preserve">a decorrere dal giorno </w:t>
      </w:r>
      <w:r w:rsidR="00C9259C">
        <w:t>___</w:t>
      </w:r>
      <w:r w:rsidRPr="0064646F">
        <w:rPr>
          <w:b/>
          <w:bCs/>
        </w:rPr>
        <w:t>/</w:t>
      </w:r>
      <w:r w:rsidR="00C9259C">
        <w:rPr>
          <w:b/>
          <w:bCs/>
        </w:rPr>
        <w:t>____</w:t>
      </w:r>
      <w:r w:rsidRPr="0064646F">
        <w:rPr>
          <w:b/>
          <w:bCs/>
        </w:rPr>
        <w:t>/202__</w:t>
      </w:r>
      <w:r w:rsidRPr="0064646F">
        <w:t xml:space="preserve"> al giorno </w:t>
      </w:r>
      <w:r w:rsidR="00C9259C">
        <w:t>____</w:t>
      </w:r>
      <w:r w:rsidRPr="0064646F">
        <w:rPr>
          <w:b/>
          <w:bCs/>
        </w:rPr>
        <w:t>/</w:t>
      </w:r>
      <w:r w:rsidR="00C9259C">
        <w:rPr>
          <w:b/>
          <w:bCs/>
        </w:rPr>
        <w:t>______</w:t>
      </w:r>
      <w:r w:rsidRPr="0064646F">
        <w:rPr>
          <w:b/>
          <w:bCs/>
        </w:rPr>
        <w:t>/202__</w:t>
      </w:r>
      <w:r w:rsidRPr="0064646F">
        <w:t>.</w:t>
      </w:r>
    </w:p>
    <w:p w14:paraId="6798500E" w14:textId="77777777" w:rsidR="0064646F" w:rsidRPr="0064646F" w:rsidRDefault="0064646F" w:rsidP="0064646F">
      <w:r w:rsidRPr="0064646F">
        <w:t>Specificatamente, il congedo interesserà le seguenti date:</w:t>
      </w:r>
    </w:p>
    <w:p w14:paraId="5944179B" w14:textId="77777777" w:rsidR="0064646F" w:rsidRPr="0064646F" w:rsidRDefault="0064646F" w:rsidP="0064646F">
      <w:pPr>
        <w:numPr>
          <w:ilvl w:val="0"/>
          <w:numId w:val="5"/>
        </w:numPr>
      </w:pPr>
      <w:r w:rsidRPr="0064646F">
        <w:lastRenderedPageBreak/>
        <w:t>Mese di __________: giorni _____________________________</w:t>
      </w:r>
    </w:p>
    <w:p w14:paraId="244A6C14" w14:textId="77777777" w:rsidR="0064646F" w:rsidRPr="0064646F" w:rsidRDefault="0064646F" w:rsidP="0064646F">
      <w:pPr>
        <w:numPr>
          <w:ilvl w:val="0"/>
          <w:numId w:val="5"/>
        </w:numPr>
      </w:pPr>
      <w:r w:rsidRPr="0064646F">
        <w:t>Mese di __________: giorni _____________________________</w:t>
      </w:r>
    </w:p>
    <w:p w14:paraId="5620FBC7" w14:textId="77777777" w:rsidR="0064646F" w:rsidRPr="0064646F" w:rsidRDefault="0064646F" w:rsidP="0064646F">
      <w:pPr>
        <w:numPr>
          <w:ilvl w:val="0"/>
          <w:numId w:val="5"/>
        </w:numPr>
      </w:pPr>
      <w:r w:rsidRPr="0064646F">
        <w:t>Mese di __________: giorni _____________________________</w:t>
      </w:r>
    </w:p>
    <w:p w14:paraId="2804F649" w14:textId="77777777" w:rsidR="00C9259C" w:rsidRDefault="00C9259C" w:rsidP="0064646F">
      <w:pPr>
        <w:rPr>
          <w:b/>
          <w:bCs/>
        </w:rPr>
      </w:pPr>
    </w:p>
    <w:p w14:paraId="4A67EA31" w14:textId="4CDBD19B" w:rsidR="0064646F" w:rsidRPr="0064646F" w:rsidRDefault="0064646F" w:rsidP="0064646F">
      <w:r w:rsidRPr="0064646F">
        <w:rPr>
          <w:b/>
          <w:bCs/>
        </w:rPr>
        <w:t>DICHIARA SOTTO LA PROPRIA RESPONSABILITÀ</w:t>
      </w:r>
      <w:r w:rsidRPr="0064646F">
        <w:t xml:space="preserve"> (ai sensi del D.P.R. 445/2000)</w:t>
      </w:r>
    </w:p>
    <w:p w14:paraId="0F903F08" w14:textId="77777777" w:rsidR="0064646F" w:rsidRPr="0064646F" w:rsidRDefault="0064646F" w:rsidP="0064646F">
      <w:pPr>
        <w:numPr>
          <w:ilvl w:val="0"/>
          <w:numId w:val="6"/>
        </w:numPr>
      </w:pPr>
      <w:r w:rsidRPr="0064646F">
        <w:t>Che l’altro genitore, Sig./Sig.ra ________________________________:</w:t>
      </w:r>
    </w:p>
    <w:p w14:paraId="2BCED898" w14:textId="4F3C2E8F" w:rsidR="0064646F" w:rsidRPr="0064646F" w:rsidRDefault="0064646F" w:rsidP="0064646F">
      <w:pPr>
        <w:numPr>
          <w:ilvl w:val="1"/>
          <w:numId w:val="6"/>
        </w:numPr>
      </w:pPr>
      <w:proofErr w:type="gramStart"/>
      <w:r w:rsidRPr="0064646F">
        <w:rPr>
          <w:b/>
          <w:bCs/>
        </w:rPr>
        <w:t>[ ]</w:t>
      </w:r>
      <w:proofErr w:type="gramEnd"/>
      <w:r w:rsidRPr="0064646F">
        <w:t xml:space="preserve"> Non fruirà del congedo parentale negli stessi giorni sopra indicati</w:t>
      </w:r>
    </w:p>
    <w:p w14:paraId="39580C05" w14:textId="52D30DAD" w:rsidR="0064646F" w:rsidRPr="0064646F" w:rsidRDefault="0064646F" w:rsidP="0064646F">
      <w:pPr>
        <w:numPr>
          <w:ilvl w:val="1"/>
          <w:numId w:val="6"/>
        </w:numPr>
      </w:pPr>
      <w:proofErr w:type="gramStart"/>
      <w:r w:rsidRPr="0064646F">
        <w:rPr>
          <w:b/>
          <w:bCs/>
        </w:rPr>
        <w:t>[ ]</w:t>
      </w:r>
      <w:proofErr w:type="gramEnd"/>
      <w:r w:rsidRPr="0064646F">
        <w:t xml:space="preserve"> Ha già fruito di complessivi giorni _______ di congedo parentale</w:t>
      </w:r>
    </w:p>
    <w:p w14:paraId="01D1FCA1" w14:textId="02BE07C1" w:rsidR="0064646F" w:rsidRDefault="0064646F" w:rsidP="00C9259C">
      <w:pPr>
        <w:numPr>
          <w:ilvl w:val="0"/>
          <w:numId w:val="6"/>
        </w:numPr>
        <w:jc w:val="both"/>
      </w:pPr>
      <w:r w:rsidRPr="0064646F">
        <w:t>Che si impegna a riprendere regolarmente il servizio nei giorni non interessati dal congedo</w:t>
      </w:r>
      <w:r w:rsidR="00C9259C">
        <w:t>;</w:t>
      </w:r>
    </w:p>
    <w:p w14:paraId="050230C1" w14:textId="2FBE7E5D" w:rsidR="001A0BD6" w:rsidRDefault="001A0BD6" w:rsidP="00C9259C">
      <w:pPr>
        <w:numPr>
          <w:ilvl w:val="0"/>
          <w:numId w:val="6"/>
        </w:numPr>
        <w:jc w:val="both"/>
      </w:pPr>
      <w:r>
        <w:t>Che è noto che la retribuzione è correlata alle seguenti fasce:</w:t>
      </w:r>
    </w:p>
    <w:tbl>
      <w:tblPr>
        <w:tblpPr w:leftFromText="141" w:rightFromText="141" w:vertAnchor="text" w:horzAnchor="margin" w:tblpY="84"/>
        <w:tblW w:w="9631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5"/>
        <w:gridCol w:w="1462"/>
        <w:gridCol w:w="6494"/>
      </w:tblGrid>
      <w:tr w:rsidR="001A0BD6" w:rsidRPr="0064646F" w14:paraId="6783B2D2" w14:textId="77777777" w:rsidTr="001A0BD6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DBDFFA" w14:textId="77777777" w:rsidR="001A0BD6" w:rsidRPr="0064646F" w:rsidRDefault="001A0BD6" w:rsidP="001A0BD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4646F">
              <w:rPr>
                <w:b/>
                <w:bCs/>
                <w:sz w:val="18"/>
                <w:szCs w:val="18"/>
              </w:rPr>
              <w:t>Periodo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2C68A3" w14:textId="77777777" w:rsidR="001A0BD6" w:rsidRPr="0064646F" w:rsidRDefault="001A0BD6" w:rsidP="001A0BD6">
            <w:pPr>
              <w:spacing w:after="0" w:line="240" w:lineRule="auto"/>
              <w:rPr>
                <w:sz w:val="18"/>
                <w:szCs w:val="18"/>
              </w:rPr>
            </w:pPr>
            <w:r w:rsidRPr="0064646F">
              <w:rPr>
                <w:b/>
                <w:bCs/>
                <w:sz w:val="18"/>
                <w:szCs w:val="18"/>
              </w:rPr>
              <w:t>Retribuzione</w:t>
            </w:r>
          </w:p>
        </w:tc>
        <w:tc>
          <w:tcPr>
            <w:tcW w:w="6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B727EF" w14:textId="77777777" w:rsidR="001A0BD6" w:rsidRPr="0064646F" w:rsidRDefault="001A0BD6" w:rsidP="001A0BD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4646F">
              <w:rPr>
                <w:b/>
                <w:bCs/>
                <w:sz w:val="18"/>
                <w:szCs w:val="18"/>
              </w:rPr>
              <w:t>Limite Età Figlio</w:t>
            </w:r>
          </w:p>
        </w:tc>
      </w:tr>
      <w:tr w:rsidR="001A0BD6" w:rsidRPr="0064646F" w14:paraId="1E05F1E8" w14:textId="77777777" w:rsidTr="001A0BD6">
        <w:trPr>
          <w:trHeight w:val="136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700891" w14:textId="77777777" w:rsidR="001A0BD6" w:rsidRPr="0064646F" w:rsidRDefault="001A0BD6" w:rsidP="001A0BD6">
            <w:pPr>
              <w:spacing w:after="0" w:line="240" w:lineRule="auto"/>
              <w:rPr>
                <w:sz w:val="18"/>
                <w:szCs w:val="18"/>
              </w:rPr>
            </w:pPr>
            <w:r w:rsidRPr="0064646F">
              <w:rPr>
                <w:b/>
                <w:bCs/>
                <w:sz w:val="18"/>
                <w:szCs w:val="18"/>
              </w:rPr>
              <w:t>1° Mese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057A31" w14:textId="77777777" w:rsidR="001A0BD6" w:rsidRPr="0064646F" w:rsidRDefault="001A0BD6" w:rsidP="001A0BD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4646F">
              <w:rPr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6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2D89A2" w14:textId="77777777" w:rsidR="001A0BD6" w:rsidRPr="0064646F" w:rsidRDefault="001A0BD6" w:rsidP="001A0BD6">
            <w:pPr>
              <w:spacing w:after="0" w:line="240" w:lineRule="auto"/>
              <w:rPr>
                <w:sz w:val="18"/>
                <w:szCs w:val="18"/>
              </w:rPr>
            </w:pPr>
            <w:r w:rsidRPr="0064646F">
              <w:rPr>
                <w:sz w:val="18"/>
                <w:szCs w:val="18"/>
              </w:rPr>
              <w:t xml:space="preserve">Fruibile fino ai </w:t>
            </w:r>
            <w:r w:rsidRPr="0064646F">
              <w:rPr>
                <w:b/>
                <w:bCs/>
                <w:sz w:val="18"/>
                <w:szCs w:val="18"/>
              </w:rPr>
              <w:t>14 anni</w:t>
            </w:r>
            <w:r w:rsidRPr="0064646F">
              <w:rPr>
                <w:sz w:val="18"/>
                <w:szCs w:val="18"/>
              </w:rPr>
              <w:t xml:space="preserve"> </w:t>
            </w:r>
          </w:p>
        </w:tc>
      </w:tr>
      <w:tr w:rsidR="001A0BD6" w:rsidRPr="0064646F" w14:paraId="332BDE5B" w14:textId="77777777" w:rsidTr="001A0BD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1E140A" w14:textId="77777777" w:rsidR="001A0BD6" w:rsidRPr="0064646F" w:rsidRDefault="001A0BD6" w:rsidP="001A0BD6">
            <w:pPr>
              <w:spacing w:after="0" w:line="240" w:lineRule="auto"/>
              <w:rPr>
                <w:sz w:val="18"/>
                <w:szCs w:val="18"/>
              </w:rPr>
            </w:pPr>
            <w:r w:rsidRPr="0064646F">
              <w:rPr>
                <w:b/>
                <w:bCs/>
                <w:sz w:val="18"/>
                <w:szCs w:val="18"/>
              </w:rPr>
              <w:t>2° e 3° Mese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F3BDC4" w14:textId="77777777" w:rsidR="001A0BD6" w:rsidRPr="0064646F" w:rsidRDefault="001A0BD6" w:rsidP="001A0BD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4646F">
              <w:rPr>
                <w:b/>
                <w:bCs/>
                <w:sz w:val="18"/>
                <w:szCs w:val="18"/>
              </w:rPr>
              <w:t>80%</w:t>
            </w:r>
          </w:p>
        </w:tc>
        <w:tc>
          <w:tcPr>
            <w:tcW w:w="6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C3E4E4" w14:textId="77777777" w:rsidR="001A0BD6" w:rsidRPr="00BD099E" w:rsidRDefault="001A0BD6" w:rsidP="001A0BD6">
            <w:pPr>
              <w:spacing w:after="0" w:line="240" w:lineRule="auto"/>
              <w:rPr>
                <w:sz w:val="18"/>
                <w:szCs w:val="18"/>
              </w:rPr>
            </w:pPr>
            <w:r w:rsidRPr="0064646F">
              <w:rPr>
                <w:sz w:val="18"/>
                <w:szCs w:val="18"/>
              </w:rPr>
              <w:t xml:space="preserve">Solo se fruiti entro i </w:t>
            </w:r>
            <w:r w:rsidRPr="0064646F">
              <w:rPr>
                <w:b/>
                <w:bCs/>
                <w:sz w:val="18"/>
                <w:szCs w:val="18"/>
              </w:rPr>
              <w:t>6 anni</w:t>
            </w:r>
            <w:r w:rsidRPr="0064646F">
              <w:rPr>
                <w:sz w:val="18"/>
                <w:szCs w:val="18"/>
              </w:rPr>
              <w:t xml:space="preserve">. </w:t>
            </w:r>
          </w:p>
          <w:p w14:paraId="6830CCC0" w14:textId="77777777" w:rsidR="001A0BD6" w:rsidRPr="0064646F" w:rsidRDefault="001A0BD6" w:rsidP="001A0BD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64646F">
              <w:rPr>
                <w:sz w:val="18"/>
                <w:szCs w:val="18"/>
              </w:rPr>
              <w:t xml:space="preserve">Se usati tra i 7 e i 14 anni, scendono al </w:t>
            </w:r>
            <w:r w:rsidRPr="0064646F">
              <w:rPr>
                <w:b/>
                <w:bCs/>
                <w:sz w:val="18"/>
                <w:szCs w:val="18"/>
              </w:rPr>
              <w:t>30%</w:t>
            </w:r>
            <w:r w:rsidRPr="000D2E93">
              <w:rPr>
                <w:sz w:val="18"/>
                <w:szCs w:val="18"/>
              </w:rPr>
              <w:t>)</w:t>
            </w:r>
          </w:p>
        </w:tc>
      </w:tr>
      <w:tr w:rsidR="001A0BD6" w:rsidRPr="0064646F" w14:paraId="69689130" w14:textId="77777777" w:rsidTr="001A0BD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FE2585" w14:textId="77777777" w:rsidR="001A0BD6" w:rsidRPr="0064646F" w:rsidRDefault="001A0BD6" w:rsidP="001A0BD6">
            <w:pPr>
              <w:spacing w:after="0" w:line="240" w:lineRule="auto"/>
              <w:rPr>
                <w:sz w:val="18"/>
                <w:szCs w:val="18"/>
              </w:rPr>
            </w:pPr>
            <w:r w:rsidRPr="0064646F">
              <w:rPr>
                <w:b/>
                <w:bCs/>
                <w:sz w:val="18"/>
                <w:szCs w:val="18"/>
              </w:rPr>
              <w:t>4° - 9° Mese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F23EB4" w14:textId="77777777" w:rsidR="001A0BD6" w:rsidRPr="0064646F" w:rsidRDefault="001A0BD6" w:rsidP="001A0BD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4646F">
              <w:rPr>
                <w:b/>
                <w:bCs/>
                <w:sz w:val="18"/>
                <w:szCs w:val="18"/>
              </w:rPr>
              <w:t>30%</w:t>
            </w:r>
          </w:p>
        </w:tc>
        <w:tc>
          <w:tcPr>
            <w:tcW w:w="6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5C3BA2" w14:textId="77777777" w:rsidR="001A0BD6" w:rsidRPr="0064646F" w:rsidRDefault="001A0BD6" w:rsidP="001A0BD6">
            <w:pPr>
              <w:spacing w:after="0" w:line="240" w:lineRule="auto"/>
              <w:rPr>
                <w:sz w:val="18"/>
                <w:szCs w:val="18"/>
              </w:rPr>
            </w:pPr>
            <w:r w:rsidRPr="0064646F">
              <w:rPr>
                <w:sz w:val="18"/>
                <w:szCs w:val="18"/>
              </w:rPr>
              <w:t xml:space="preserve">Fruibile fino ai </w:t>
            </w:r>
            <w:r w:rsidRPr="0064646F">
              <w:rPr>
                <w:b/>
                <w:bCs/>
                <w:sz w:val="18"/>
                <w:szCs w:val="18"/>
              </w:rPr>
              <w:t>14 anni</w:t>
            </w:r>
            <w:r w:rsidRPr="0064646F">
              <w:rPr>
                <w:sz w:val="18"/>
                <w:szCs w:val="18"/>
              </w:rPr>
              <w:t>.</w:t>
            </w:r>
          </w:p>
        </w:tc>
      </w:tr>
      <w:tr w:rsidR="001A0BD6" w:rsidRPr="0064646F" w14:paraId="2BB58874" w14:textId="77777777" w:rsidTr="001A0BD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96C862" w14:textId="77777777" w:rsidR="001A0BD6" w:rsidRPr="0064646F" w:rsidRDefault="001A0BD6" w:rsidP="001A0BD6">
            <w:pPr>
              <w:spacing w:after="0" w:line="240" w:lineRule="auto"/>
              <w:rPr>
                <w:sz w:val="18"/>
                <w:szCs w:val="18"/>
              </w:rPr>
            </w:pPr>
            <w:r w:rsidRPr="0064646F">
              <w:rPr>
                <w:b/>
                <w:bCs/>
                <w:sz w:val="18"/>
                <w:szCs w:val="18"/>
              </w:rPr>
              <w:t xml:space="preserve">Oltre il </w:t>
            </w:r>
            <w:proofErr w:type="gramStart"/>
            <w:r w:rsidRPr="0064646F">
              <w:rPr>
                <w:b/>
                <w:bCs/>
                <w:sz w:val="18"/>
                <w:szCs w:val="18"/>
              </w:rPr>
              <w:t>9°</w:t>
            </w:r>
            <w:proofErr w:type="gramEnd"/>
            <w:r w:rsidRPr="0064646F">
              <w:rPr>
                <w:b/>
                <w:bCs/>
                <w:sz w:val="18"/>
                <w:szCs w:val="18"/>
              </w:rPr>
              <w:t xml:space="preserve"> mese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9251AA" w14:textId="77777777" w:rsidR="001A0BD6" w:rsidRPr="0064646F" w:rsidRDefault="001A0BD6" w:rsidP="001A0BD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D099E">
              <w:rPr>
                <w:b/>
                <w:bCs/>
                <w:sz w:val="18"/>
                <w:szCs w:val="18"/>
              </w:rPr>
              <w:t xml:space="preserve">da </w:t>
            </w:r>
            <w:r w:rsidRPr="0064646F">
              <w:rPr>
                <w:b/>
                <w:bCs/>
                <w:sz w:val="18"/>
                <w:szCs w:val="18"/>
              </w:rPr>
              <w:t>30%</w:t>
            </w:r>
            <w:r w:rsidRPr="00BD099E">
              <w:rPr>
                <w:b/>
                <w:bCs/>
                <w:sz w:val="18"/>
                <w:szCs w:val="18"/>
              </w:rPr>
              <w:t xml:space="preserve"> a </w:t>
            </w:r>
            <w:r w:rsidRPr="0064646F">
              <w:rPr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6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539631" w14:textId="77777777" w:rsidR="001A0BD6" w:rsidRPr="0064646F" w:rsidRDefault="001A0BD6" w:rsidP="001A0BD6">
            <w:pPr>
              <w:spacing w:after="0" w:line="240" w:lineRule="auto"/>
              <w:rPr>
                <w:sz w:val="18"/>
                <w:szCs w:val="18"/>
              </w:rPr>
            </w:pPr>
            <w:r w:rsidRPr="0064646F">
              <w:rPr>
                <w:sz w:val="18"/>
                <w:szCs w:val="18"/>
              </w:rPr>
              <w:t xml:space="preserve">Indennizzato solo se il reddito è basso (limite INPS), fino ai </w:t>
            </w:r>
            <w:r w:rsidRPr="0064646F">
              <w:rPr>
                <w:b/>
                <w:bCs/>
                <w:sz w:val="18"/>
                <w:szCs w:val="18"/>
              </w:rPr>
              <w:t>14 anni</w:t>
            </w:r>
            <w:r w:rsidRPr="0064646F">
              <w:rPr>
                <w:sz w:val="18"/>
                <w:szCs w:val="18"/>
              </w:rPr>
              <w:t>.</w:t>
            </w:r>
          </w:p>
        </w:tc>
      </w:tr>
    </w:tbl>
    <w:p w14:paraId="0B98297A" w14:textId="77777777" w:rsidR="001A0BD6" w:rsidRPr="0064646F" w:rsidRDefault="001A0BD6" w:rsidP="001A0BD6">
      <w:pPr>
        <w:ind w:left="720"/>
        <w:jc w:val="both"/>
      </w:pPr>
    </w:p>
    <w:p w14:paraId="6FD553AC" w14:textId="77777777" w:rsidR="0064646F" w:rsidRPr="0064646F" w:rsidRDefault="0064646F" w:rsidP="0064646F">
      <w:pPr>
        <w:numPr>
          <w:ilvl w:val="0"/>
          <w:numId w:val="6"/>
        </w:numPr>
      </w:pPr>
      <w:r w:rsidRPr="0064646F">
        <w:t>Che la presente richiesta viene inoltrata con il preavviso di legge (15 giorni), al fine di consentire alla segreteria gli adempimenti necessari per la nomina del supplente.</w:t>
      </w:r>
    </w:p>
    <w:p w14:paraId="78880DFB" w14:textId="77777777" w:rsidR="0023320A" w:rsidRDefault="0023320A" w:rsidP="0064646F"/>
    <w:p w14:paraId="65F7ED9D" w14:textId="5A548BE7" w:rsidR="0064646F" w:rsidRPr="0064646F" w:rsidRDefault="0064646F" w:rsidP="0064646F">
      <w:r w:rsidRPr="0064646F">
        <w:t>Si allega certificato di nascita (o dichiarazione sostitutiva) e copia del documento di identità.</w:t>
      </w:r>
    </w:p>
    <w:p w14:paraId="47C4BF4D" w14:textId="77777777" w:rsidR="0023320A" w:rsidRDefault="0023320A" w:rsidP="0064646F"/>
    <w:p w14:paraId="736381D0" w14:textId="168D5A0F" w:rsidR="0064646F" w:rsidRPr="0064646F" w:rsidRDefault="0064646F" w:rsidP="0064646F">
      <w:r w:rsidRPr="0064646F">
        <w:t>Con osservanza.</w:t>
      </w:r>
    </w:p>
    <w:p w14:paraId="2BA19D79" w14:textId="77777777" w:rsidR="0023320A" w:rsidRDefault="0023320A" w:rsidP="0064646F"/>
    <w:p w14:paraId="4B780A57" w14:textId="61EBBC3F" w:rsidR="0064646F" w:rsidRPr="0064646F" w:rsidRDefault="0064646F" w:rsidP="0064646F">
      <w:r w:rsidRPr="0064646F">
        <w:t>Luogo e data: ____________________</w:t>
      </w:r>
    </w:p>
    <w:p w14:paraId="57317628" w14:textId="77777777" w:rsidR="0064646F" w:rsidRPr="0064646F" w:rsidRDefault="0064646F" w:rsidP="00BD099E">
      <w:pPr>
        <w:jc w:val="right"/>
      </w:pPr>
      <w:r w:rsidRPr="0064646F">
        <w:t>Firma del Docente: _______________________________</w:t>
      </w:r>
    </w:p>
    <w:p w14:paraId="1F8ED278" w14:textId="77777777" w:rsidR="0064646F" w:rsidRPr="0064646F" w:rsidRDefault="0064646F" w:rsidP="0064646F">
      <w:r w:rsidRPr="0064646F">
        <w:pict w14:anchorId="50DBD519">
          <v:rect id="_x0000_i1078" style="width:0;height:1.5pt" o:hralign="center" o:hrstd="t" o:hr="t" fillcolor="#a0a0a0" stroked="f"/>
        </w:pict>
      </w:r>
    </w:p>
    <w:p w14:paraId="0F6CDCCB" w14:textId="77777777" w:rsidR="00BD099E" w:rsidRDefault="00BD099E" w:rsidP="008B4642">
      <w:pPr>
        <w:spacing w:after="0"/>
        <w:rPr>
          <w:b/>
          <w:bCs/>
          <w:sz w:val="18"/>
          <w:szCs w:val="18"/>
        </w:rPr>
      </w:pPr>
    </w:p>
    <w:p w14:paraId="09C6D2C9" w14:textId="77777777" w:rsidR="0064646F" w:rsidRPr="00BD099E" w:rsidRDefault="0064646F" w:rsidP="008B4642">
      <w:pPr>
        <w:rPr>
          <w:sz w:val="18"/>
          <w:szCs w:val="18"/>
        </w:rPr>
      </w:pPr>
    </w:p>
    <w:sectPr w:rsidR="0064646F" w:rsidRPr="00BD09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E60"/>
    <w:multiLevelType w:val="multilevel"/>
    <w:tmpl w:val="6BCC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E2388"/>
    <w:multiLevelType w:val="multilevel"/>
    <w:tmpl w:val="9C64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3130E"/>
    <w:multiLevelType w:val="multilevel"/>
    <w:tmpl w:val="891C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83A5D"/>
    <w:multiLevelType w:val="multilevel"/>
    <w:tmpl w:val="6FC09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5253FB"/>
    <w:multiLevelType w:val="multilevel"/>
    <w:tmpl w:val="F74A6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2D5000"/>
    <w:multiLevelType w:val="multilevel"/>
    <w:tmpl w:val="8D5A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CC0039"/>
    <w:multiLevelType w:val="multilevel"/>
    <w:tmpl w:val="54280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C45436"/>
    <w:multiLevelType w:val="multilevel"/>
    <w:tmpl w:val="DCA06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F34547"/>
    <w:multiLevelType w:val="multilevel"/>
    <w:tmpl w:val="1208F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B80943"/>
    <w:multiLevelType w:val="multilevel"/>
    <w:tmpl w:val="F92A5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9A42C4"/>
    <w:multiLevelType w:val="multilevel"/>
    <w:tmpl w:val="298E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CB0CE8"/>
    <w:multiLevelType w:val="multilevel"/>
    <w:tmpl w:val="B144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621303">
    <w:abstractNumId w:val="10"/>
  </w:num>
  <w:num w:numId="2" w16cid:durableId="1125736375">
    <w:abstractNumId w:val="4"/>
  </w:num>
  <w:num w:numId="3" w16cid:durableId="2075854205">
    <w:abstractNumId w:val="3"/>
  </w:num>
  <w:num w:numId="4" w16cid:durableId="1284462123">
    <w:abstractNumId w:val="8"/>
  </w:num>
  <w:num w:numId="5" w16cid:durableId="1846166533">
    <w:abstractNumId w:val="11"/>
  </w:num>
  <w:num w:numId="6" w16cid:durableId="1469669859">
    <w:abstractNumId w:val="6"/>
  </w:num>
  <w:num w:numId="7" w16cid:durableId="2072389820">
    <w:abstractNumId w:val="2"/>
  </w:num>
  <w:num w:numId="8" w16cid:durableId="1966231602">
    <w:abstractNumId w:val="1"/>
  </w:num>
  <w:num w:numId="9" w16cid:durableId="1796832205">
    <w:abstractNumId w:val="9"/>
  </w:num>
  <w:num w:numId="10" w16cid:durableId="93870108">
    <w:abstractNumId w:val="5"/>
  </w:num>
  <w:num w:numId="11" w16cid:durableId="172577806">
    <w:abstractNumId w:val="0"/>
  </w:num>
  <w:num w:numId="12" w16cid:durableId="19171326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6F"/>
    <w:rsid w:val="000B17D5"/>
    <w:rsid w:val="000D2E93"/>
    <w:rsid w:val="000E6192"/>
    <w:rsid w:val="00131FBB"/>
    <w:rsid w:val="001A0BD6"/>
    <w:rsid w:val="0023320A"/>
    <w:rsid w:val="0034408F"/>
    <w:rsid w:val="00547FAF"/>
    <w:rsid w:val="0064646F"/>
    <w:rsid w:val="007C7337"/>
    <w:rsid w:val="008B4642"/>
    <w:rsid w:val="008D580C"/>
    <w:rsid w:val="00BD099E"/>
    <w:rsid w:val="00C9259C"/>
    <w:rsid w:val="00CE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2B8E3"/>
  <w15:chartTrackingRefBased/>
  <w15:docId w15:val="{3B9CA3E2-FD87-475C-9A9A-DBB4C237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464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464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64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64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464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464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464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464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64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64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464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64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646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4646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464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464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64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64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464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46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464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464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464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464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464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4646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464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4646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464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9318D-01F6-42E2-AB69-D1D47517F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Biondi</dc:creator>
  <cp:keywords/>
  <dc:description/>
  <cp:lastModifiedBy>Elena Biondi</cp:lastModifiedBy>
  <cp:revision>11</cp:revision>
  <dcterms:created xsi:type="dcterms:W3CDTF">2026-02-20T09:14:00Z</dcterms:created>
  <dcterms:modified xsi:type="dcterms:W3CDTF">2026-02-20T09:22:00Z</dcterms:modified>
</cp:coreProperties>
</file>