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4320" w:right="-40.8661417322827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line="360" w:lineRule="auto"/>
        <w:ind w:left="5040" w:right="-40.8661417322827" w:firstLine="72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IC RAFFAELLO - ROMA</w:t>
      </w:r>
    </w:p>
    <w:p w:rsidR="00000000" w:rsidDel="00000000" w:rsidP="00000000" w:rsidRDefault="00000000" w:rsidRPr="00000000" w14:paraId="00000003">
      <w:pPr>
        <w:spacing w:line="259" w:lineRule="auto"/>
        <w:ind w:left="4320" w:right="-40.8661417322827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ind w:right="-40.866141732282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ISCRIZIONE LABORATORI SCUOLE APERTE - PRIMARIA</w:t>
      </w:r>
    </w:p>
    <w:p w:rsidR="00000000" w:rsidDel="00000000" w:rsidP="00000000" w:rsidRDefault="00000000" w:rsidRPr="00000000" w14:paraId="00000005">
      <w:pPr>
        <w:spacing w:line="259" w:lineRule="auto"/>
        <w:ind w:right="-40.8661417322827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[da compilare e inviare all’indirizzo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scuoleaperte@icraffaello.edu.it</w:t>
        </w:r>
      </w:hyperlink>
      <w:r w:rsidDel="00000000" w:rsidR="00000000" w:rsidRPr="00000000">
        <w:rPr>
          <w:i w:val="1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06">
      <w:pPr>
        <w:spacing w:line="259" w:lineRule="auto"/>
        <w:ind w:right="-40.86614173228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right="-40.8661417322827"/>
        <w:jc w:val="both"/>
        <w:rPr/>
      </w:pPr>
      <w:r w:rsidDel="00000000" w:rsidR="00000000" w:rsidRPr="00000000">
        <w:rPr>
          <w:rtl w:val="0"/>
        </w:rPr>
        <w:t xml:space="preserve">I sottoscritti ________________________________ e ______________________________, genitori/tutori legali dell’alunn_ _________________________________________________ della classe _________ della scuola primaria del plesso _____________________________</w:t>
      </w:r>
    </w:p>
    <w:p w:rsidR="00000000" w:rsidDel="00000000" w:rsidP="00000000" w:rsidRDefault="00000000" w:rsidRPr="00000000" w14:paraId="00000008">
      <w:pPr>
        <w:spacing w:line="360" w:lineRule="auto"/>
        <w:ind w:right="-40.8661417322827"/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right="-40.8661417322827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CHIEDONO </w:t>
      </w:r>
    </w:p>
    <w:p w:rsidR="00000000" w:rsidDel="00000000" w:rsidP="00000000" w:rsidRDefault="00000000" w:rsidRPr="00000000" w14:paraId="0000000A">
      <w:pPr>
        <w:spacing w:line="360" w:lineRule="auto"/>
        <w:ind w:right="-40.8661417322827"/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right="-40.8661417322827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L’ISCRIZIONE DEL/LA PROPRI_ FIGLI_  AL LABORATORIO</w:t>
      </w: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2505"/>
        <w:gridCol w:w="2025"/>
        <w:tblGridChange w:id="0">
          <w:tblGrid>
            <w:gridCol w:w="4485"/>
            <w:gridCol w:w="2505"/>
            <w:gridCol w:w="2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TITOLO DEL LABORATORIO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DESTINATARI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SEDE DI SVOLGIMENTO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“Dall’albo illustrato all’arte”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classi quarte e quinte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MONDRIAN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“Facciamo un giro”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classi seconde e terze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MATISSE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“Tutti in scena”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classi quinte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MATISSE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“ACTING UP!”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classi quarte e quinte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MATISSE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“SPEAKING UP!”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classi quarte e quinte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MATISSE</w:t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right="-40.8661417322827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right="-40.8661417322827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 sottoscritti si impegnano a garantire assidua partecipazione del proprio/a figlio/a al laboratorio.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right="-40.866141732282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Dichiarano di aver aver preso visione del calendario degli incontri fornito in circolare.</w:t>
      </w:r>
    </w:p>
    <w:p w:rsidR="00000000" w:rsidDel="00000000" w:rsidP="00000000" w:rsidRDefault="00000000" w:rsidRPr="00000000" w14:paraId="00000022">
      <w:pPr>
        <w:spacing w:line="360" w:lineRule="auto"/>
        <w:ind w:right="-40.8661417322827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Dichiarano, altresì, che proprio indicatore ISEE è _______________________________________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ind w:right="-40.8661417322827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____________ </w:t>
        <w:tab/>
        <w:tab/>
        <w:t xml:space="preserve">    </w:t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di entrambi i genitori/tutori legali* 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                      ___________________________________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*E’ necessaria la firma di entrambi i genitori. In caso risulti impossibile acquisire il consenso scritto di entrambi  i genitori, compilare quanto segue; il/la sottoscritto/a ……………………………………….…… consapevole delle conseguenze  amministrative e penali per chi rilasci dichiarazioni non corrispondenti a verità, ai sensi del D.P.R. 445 del 2000,  dichiara di aver effettuato la scelta in osservanza delle disposizioni sulla responsabilità genitoriale di cui artt.  316, 337 ter e 337 quater del codice civile, che richiedono il consenso di entrambi i genitori. 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____________</w:t>
        <w:tab/>
        <w:tab/>
        <w:tab/>
        <w:tab/>
        <w:tab/>
        <w:tab/>
        <w:t xml:space="preserve">Firma</w:t>
        <w:tab/>
        <w:t xml:space="preserve">     </w:t>
      </w:r>
    </w:p>
    <w:p w:rsidR="00000000" w:rsidDel="00000000" w:rsidP="00000000" w:rsidRDefault="00000000" w:rsidRPr="00000000" w14:paraId="0000002B">
      <w:pPr>
        <w:spacing w:line="360" w:lineRule="auto"/>
        <w:ind w:left="2880" w:firstLine="720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684.4488188976391" w:top="566.9291338582677" w:left="1440" w:right="1440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ind w:left="0" w:firstLine="0"/>
      <w:jc w:val="left"/>
      <w:rPr>
        <w:rFonts w:ascii="Times New Roman" w:cs="Times New Roman" w:eastAsia="Times New Roman" w:hAnsi="Times New Roman"/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cuoleaperte@icraffaello.edu.it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