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18AF" w14:textId="054DC99D" w:rsidR="00DB44B1" w:rsidRPr="00933854" w:rsidRDefault="00303043" w:rsidP="00933854">
      <w:pPr>
        <w:spacing w:before="360" w:after="260"/>
        <w:jc w:val="center"/>
        <w:rPr>
          <w:sz w:val="18"/>
          <w:szCs w:val="18"/>
        </w:rPr>
      </w:pPr>
      <w:r>
        <w:rPr>
          <w:b/>
          <w:bCs/>
          <w:sz w:val="24"/>
          <w:szCs w:val="24"/>
        </w:rPr>
        <w:t>R</w:t>
      </w:r>
      <w:r w:rsidR="002C0096" w:rsidRPr="00933854">
        <w:rPr>
          <w:b/>
          <w:bCs/>
          <w:sz w:val="24"/>
          <w:szCs w:val="24"/>
        </w:rPr>
        <w:t>ichiesta di rilascio</w:t>
      </w:r>
      <w:r>
        <w:rPr>
          <w:b/>
          <w:bCs/>
          <w:sz w:val="24"/>
          <w:szCs w:val="24"/>
        </w:rPr>
        <w:t xml:space="preserve"> temporaneo</w:t>
      </w:r>
      <w:r w:rsidR="002C0096" w:rsidRPr="00933854">
        <w:rPr>
          <w:b/>
          <w:bCs/>
          <w:sz w:val="24"/>
          <w:szCs w:val="24"/>
        </w:rPr>
        <w:t xml:space="preserve"> delle credenziali</w:t>
      </w:r>
      <w:r w:rsidR="00933854" w:rsidRPr="00933854">
        <w:rPr>
          <w:b/>
          <w:bCs/>
          <w:sz w:val="24"/>
          <w:szCs w:val="24"/>
        </w:rPr>
        <w:t xml:space="preserve"> di accesso al Registro Elettronico</w:t>
      </w:r>
    </w:p>
    <w:p w14:paraId="5E1BF386" w14:textId="0935DD7C" w:rsidR="00DB44B1" w:rsidRPr="00933854" w:rsidRDefault="002C0096" w:rsidP="00933854">
      <w:pPr>
        <w:spacing w:after="240" w:line="264" w:lineRule="auto"/>
        <w:jc w:val="right"/>
        <w:rPr>
          <w:sz w:val="20"/>
          <w:szCs w:val="20"/>
        </w:rPr>
      </w:pPr>
      <w:r w:rsidRPr="00933854">
        <w:rPr>
          <w:sz w:val="20"/>
          <w:szCs w:val="20"/>
        </w:rPr>
        <w:t xml:space="preserve">Al Dirigente Scolastico dell’Istituto </w:t>
      </w:r>
      <w:r w:rsidR="00933854" w:rsidRPr="00933854">
        <w:rPr>
          <w:sz w:val="20"/>
          <w:szCs w:val="20"/>
        </w:rPr>
        <w:t>Comprensivo Raffaello di Roma</w:t>
      </w:r>
    </w:p>
    <w:p w14:paraId="715A45C7" w14:textId="77777777" w:rsidR="00DB44B1" w:rsidRPr="00933854" w:rsidRDefault="002C0096">
      <w:pPr>
        <w:spacing w:after="160"/>
        <w:rPr>
          <w:sz w:val="20"/>
          <w:szCs w:val="20"/>
        </w:rPr>
      </w:pPr>
      <w:r w:rsidRPr="00933854">
        <w:rPr>
          <w:sz w:val="20"/>
          <w:szCs w:val="20"/>
        </w:rPr>
        <w:t>Il/la sottoscritto/a ______________________________________________</w:t>
      </w:r>
    </w:p>
    <w:p w14:paraId="2F33C4ED" w14:textId="77777777" w:rsidR="00DB44B1" w:rsidRPr="00933854" w:rsidRDefault="002C0096">
      <w:pPr>
        <w:spacing w:after="160"/>
        <w:rPr>
          <w:sz w:val="20"/>
          <w:szCs w:val="20"/>
        </w:rPr>
      </w:pPr>
      <w:r w:rsidRPr="00933854">
        <w:rPr>
          <w:sz w:val="20"/>
          <w:szCs w:val="20"/>
        </w:rPr>
        <w:t xml:space="preserve">nato/a </w:t>
      </w:r>
      <w:proofErr w:type="spellStart"/>
      <w:r w:rsidRPr="00933854">
        <w:rPr>
          <w:sz w:val="20"/>
          <w:szCs w:val="20"/>
        </w:rPr>
        <w:t>a</w:t>
      </w:r>
      <w:proofErr w:type="spellEnd"/>
      <w:r w:rsidRPr="00933854">
        <w:rPr>
          <w:sz w:val="20"/>
          <w:szCs w:val="20"/>
        </w:rPr>
        <w:t xml:space="preserve"> ______________________________</w:t>
      </w:r>
    </w:p>
    <w:p w14:paraId="26EC8128" w14:textId="77777777" w:rsidR="00933854" w:rsidRPr="00933854" w:rsidRDefault="002C0096">
      <w:pPr>
        <w:spacing w:after="16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 xml:space="preserve">in qualità di </w:t>
      </w:r>
      <w:r w:rsidR="00933854" w:rsidRPr="00933854">
        <w:rPr>
          <w:sz w:val="20"/>
          <w:szCs w:val="20"/>
        </w:rPr>
        <w:t xml:space="preserve"> </w:t>
      </w:r>
      <w:r w:rsidRPr="00933854">
        <w:rPr>
          <w:sz w:val="20"/>
          <w:szCs w:val="20"/>
        </w:rPr>
        <w:t xml:space="preserve"> </w:t>
      </w:r>
    </w:p>
    <w:p w14:paraId="26E36FD5" w14:textId="77777777" w:rsidR="00933854" w:rsidRPr="00933854" w:rsidRDefault="002C0096" w:rsidP="00933854">
      <w:pPr>
        <w:spacing w:after="160" w:line="264" w:lineRule="auto"/>
        <w:ind w:left="708"/>
        <w:jc w:val="both"/>
        <w:rPr>
          <w:sz w:val="20"/>
          <w:szCs w:val="20"/>
        </w:rPr>
      </w:pPr>
      <w:r w:rsidRPr="00933854">
        <w:rPr>
          <w:sz w:val="20"/>
          <w:szCs w:val="20"/>
        </w:rPr>
        <w:t xml:space="preserve">□ genitore  </w:t>
      </w:r>
      <w:r w:rsidR="00933854" w:rsidRPr="00933854">
        <w:rPr>
          <w:sz w:val="20"/>
          <w:szCs w:val="20"/>
        </w:rPr>
        <w:t xml:space="preserve"> </w:t>
      </w:r>
    </w:p>
    <w:p w14:paraId="701685A5" w14:textId="5A23B4FF" w:rsidR="00DB44B1" w:rsidRPr="00933854" w:rsidRDefault="002C0096" w:rsidP="00933854">
      <w:pPr>
        <w:spacing w:after="160" w:line="264" w:lineRule="auto"/>
        <w:ind w:left="708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□ esercente la responsabilità genitoriale dell’alunno/a</w:t>
      </w:r>
    </w:p>
    <w:p w14:paraId="2B120B12" w14:textId="77777777" w:rsidR="00DB44B1" w:rsidRPr="00933854" w:rsidRDefault="002C0096">
      <w:pPr>
        <w:spacing w:after="160"/>
        <w:rPr>
          <w:sz w:val="20"/>
          <w:szCs w:val="20"/>
        </w:rPr>
      </w:pPr>
      <w:r w:rsidRPr="00933854">
        <w:rPr>
          <w:sz w:val="20"/>
          <w:szCs w:val="20"/>
        </w:rPr>
        <w:t>cognome e nome dell’alunno/a ________________________________________</w:t>
      </w:r>
    </w:p>
    <w:p w14:paraId="6E3F7C64" w14:textId="77777777" w:rsidR="00DB44B1" w:rsidRPr="00933854" w:rsidRDefault="002C0096">
      <w:pPr>
        <w:spacing w:after="160"/>
        <w:rPr>
          <w:sz w:val="20"/>
          <w:szCs w:val="20"/>
        </w:rPr>
      </w:pPr>
      <w:r w:rsidRPr="00933854">
        <w:rPr>
          <w:sz w:val="20"/>
          <w:szCs w:val="20"/>
        </w:rPr>
        <w:t>iscritto/a alla classe ______ sezione ______ della scuola ________________________</w:t>
      </w:r>
    </w:p>
    <w:p w14:paraId="1493F3C7" w14:textId="77777777" w:rsidR="00DB44B1" w:rsidRPr="00933854" w:rsidRDefault="002C0096">
      <w:pPr>
        <w:spacing w:after="160"/>
        <w:rPr>
          <w:sz w:val="20"/>
          <w:szCs w:val="20"/>
        </w:rPr>
      </w:pPr>
      <w:r w:rsidRPr="00933854">
        <w:rPr>
          <w:sz w:val="20"/>
          <w:szCs w:val="20"/>
        </w:rPr>
        <w:t>recapito telefonico ____________________________ indirizzo e-mail ______________________</w:t>
      </w:r>
    </w:p>
    <w:p w14:paraId="0AFBDF0E" w14:textId="77777777" w:rsidR="00DB44B1" w:rsidRPr="00933854" w:rsidRDefault="002C0096">
      <w:pPr>
        <w:spacing w:after="160" w:line="264" w:lineRule="auto"/>
        <w:jc w:val="center"/>
        <w:rPr>
          <w:sz w:val="20"/>
          <w:szCs w:val="20"/>
        </w:rPr>
      </w:pPr>
      <w:r w:rsidRPr="00933854">
        <w:rPr>
          <w:b/>
          <w:bCs/>
          <w:sz w:val="20"/>
          <w:szCs w:val="20"/>
        </w:rPr>
        <w:t>chiede</w:t>
      </w:r>
    </w:p>
    <w:p w14:paraId="7BA8D3AE" w14:textId="77777777" w:rsidR="00DB44B1" w:rsidRPr="00933854" w:rsidRDefault="002C0096">
      <w:pPr>
        <w:spacing w:after="16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 xml:space="preserve">che gli/le siano rilasciate credenziali di accesso al Registro Elettronico (nome utente e password), </w:t>
      </w:r>
      <w:r w:rsidRPr="00933854">
        <w:rPr>
          <w:b/>
          <w:bCs/>
          <w:sz w:val="20"/>
          <w:szCs w:val="20"/>
        </w:rPr>
        <w:t xml:space="preserve">non essendo in condizione di accedere mediante SPID o Carta d’Identità Elettronica </w:t>
      </w:r>
      <w:r w:rsidRPr="00933854">
        <w:rPr>
          <w:sz w:val="20"/>
          <w:szCs w:val="20"/>
        </w:rPr>
        <w:t>per la seguente motivazione:</w:t>
      </w:r>
    </w:p>
    <w:p w14:paraId="16CDB1E0" w14:textId="26C837CA" w:rsidR="00DB44B1" w:rsidRPr="00933854" w:rsidRDefault="002C0096" w:rsidP="00933854">
      <w:pPr>
        <w:spacing w:after="6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□ non dispongo dei documenti necessari al rilascio dello SPID</w:t>
      </w:r>
    </w:p>
    <w:p w14:paraId="6C2D94FF" w14:textId="6A1101F1" w:rsidR="00DB44B1" w:rsidRPr="00933854" w:rsidRDefault="002C0096" w:rsidP="00933854">
      <w:pPr>
        <w:spacing w:after="6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□ il mio documento di identità è in corso di rinnovo / non è elettronico</w:t>
      </w:r>
    </w:p>
    <w:p w14:paraId="2BB9E470" w14:textId="29847848" w:rsidR="00DB44B1" w:rsidRPr="00933854" w:rsidRDefault="002C0096" w:rsidP="00933854">
      <w:pPr>
        <w:spacing w:after="6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□ risiedo all’estero e non posso completare il riconoscimento</w:t>
      </w:r>
    </w:p>
    <w:p w14:paraId="157D6273" w14:textId="5A07340D" w:rsidR="00DB44B1" w:rsidRPr="00933854" w:rsidRDefault="002C0096" w:rsidP="00933854">
      <w:pPr>
        <w:spacing w:after="6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□ incontro gravi difficoltà nell’utilizzo degli strumenti digitali</w:t>
      </w:r>
      <w:r w:rsidR="00933854" w:rsidRPr="00933854">
        <w:rPr>
          <w:sz w:val="20"/>
          <w:szCs w:val="20"/>
        </w:rPr>
        <w:t xml:space="preserve"> per i seguenti motivi (</w:t>
      </w:r>
      <w:r w:rsidR="00933854" w:rsidRPr="00933854">
        <w:rPr>
          <w:i/>
          <w:iCs/>
          <w:sz w:val="20"/>
          <w:szCs w:val="20"/>
        </w:rPr>
        <w:t>specificare il dettaglio</w:t>
      </w:r>
      <w:r w:rsidR="00933854" w:rsidRPr="00933854">
        <w:rPr>
          <w:sz w:val="20"/>
          <w:szCs w:val="20"/>
        </w:rPr>
        <w:t>)</w:t>
      </w:r>
    </w:p>
    <w:p w14:paraId="0CC71D8D" w14:textId="77777777" w:rsidR="00933854" w:rsidRPr="00933854" w:rsidRDefault="00933854" w:rsidP="00933854">
      <w:pPr>
        <w:spacing w:after="22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______________________________________________________________</w:t>
      </w:r>
    </w:p>
    <w:p w14:paraId="4DC557DA" w14:textId="77777777" w:rsidR="00933854" w:rsidRPr="00933854" w:rsidRDefault="00933854" w:rsidP="00933854">
      <w:pPr>
        <w:spacing w:after="22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______________________________________________________________</w:t>
      </w:r>
    </w:p>
    <w:p w14:paraId="7AE747A4" w14:textId="6164C504" w:rsidR="00933854" w:rsidRPr="00933854" w:rsidRDefault="002C0096" w:rsidP="00933854">
      <w:pPr>
        <w:spacing w:after="22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□ altro</w:t>
      </w:r>
      <w:r w:rsidR="00933854" w:rsidRPr="00933854">
        <w:rPr>
          <w:sz w:val="20"/>
          <w:szCs w:val="20"/>
        </w:rPr>
        <w:t xml:space="preserve"> </w:t>
      </w:r>
      <w:r w:rsidRPr="00933854">
        <w:rPr>
          <w:sz w:val="20"/>
          <w:szCs w:val="20"/>
        </w:rPr>
        <w:t>(</w:t>
      </w:r>
      <w:r w:rsidRPr="00933854">
        <w:rPr>
          <w:i/>
          <w:iCs/>
          <w:sz w:val="20"/>
          <w:szCs w:val="20"/>
        </w:rPr>
        <w:t>specificar</w:t>
      </w:r>
      <w:r w:rsidR="00933854" w:rsidRPr="00933854">
        <w:rPr>
          <w:i/>
          <w:iCs/>
          <w:sz w:val="20"/>
          <w:szCs w:val="20"/>
        </w:rPr>
        <w:t>e il dettaglio</w:t>
      </w:r>
      <w:r w:rsidRPr="00933854">
        <w:rPr>
          <w:sz w:val="20"/>
          <w:szCs w:val="20"/>
        </w:rPr>
        <w:t>)</w:t>
      </w:r>
    </w:p>
    <w:p w14:paraId="06368D61" w14:textId="5F66841D" w:rsidR="00DB44B1" w:rsidRPr="00933854" w:rsidRDefault="002C0096" w:rsidP="00933854">
      <w:pPr>
        <w:spacing w:after="22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 xml:space="preserve"> ______________________________________________________________</w:t>
      </w:r>
    </w:p>
    <w:p w14:paraId="6E1CF7BA" w14:textId="77777777" w:rsidR="00933854" w:rsidRPr="00933854" w:rsidRDefault="00933854" w:rsidP="00933854">
      <w:pPr>
        <w:spacing w:after="220" w:line="264" w:lineRule="auto"/>
        <w:ind w:left="1416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______________________________________________________________</w:t>
      </w:r>
    </w:p>
    <w:p w14:paraId="75DA6D2B" w14:textId="77777777" w:rsidR="00DB44B1" w:rsidRPr="00933854" w:rsidRDefault="002C0096">
      <w:pPr>
        <w:spacing w:after="14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A tal fine dichiara di essere consapevole che:</w:t>
      </w:r>
    </w:p>
    <w:p w14:paraId="579B0DE5" w14:textId="77777777" w:rsidR="00DB44B1" w:rsidRPr="00933854" w:rsidRDefault="002C0096">
      <w:pPr>
        <w:pStyle w:val="Paragrafoelenco"/>
        <w:numPr>
          <w:ilvl w:val="0"/>
          <w:numId w:val="1"/>
        </w:numPr>
        <w:spacing w:after="10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le credenziali rilasciate sono strettamente personali e non possono essere comunicate ad altri, incluso il proprio figlio;</w:t>
      </w:r>
    </w:p>
    <w:p w14:paraId="7270ED05" w14:textId="77777777" w:rsidR="00DB44B1" w:rsidRPr="00933854" w:rsidRDefault="002C0096">
      <w:pPr>
        <w:pStyle w:val="Paragrafoelenco"/>
        <w:numPr>
          <w:ilvl w:val="0"/>
          <w:numId w:val="1"/>
        </w:numPr>
        <w:spacing w:after="10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 xml:space="preserve">l’accesso al Registro Elettronico da parte di persona diversa dal titolare delle credenziali può configurare il reato di accesso abusivo a sistema informatico previsto dall’art. 615-ter del </w:t>
      </w:r>
      <w:proofErr w:type="gramStart"/>
      <w:r w:rsidRPr="00933854">
        <w:rPr>
          <w:sz w:val="20"/>
          <w:szCs w:val="20"/>
        </w:rPr>
        <w:t>codice penale</w:t>
      </w:r>
      <w:proofErr w:type="gramEnd"/>
      <w:r w:rsidRPr="00933854">
        <w:rPr>
          <w:sz w:val="20"/>
          <w:szCs w:val="20"/>
        </w:rPr>
        <w:t>;</w:t>
      </w:r>
    </w:p>
    <w:p w14:paraId="7141C90E" w14:textId="1EC5CA22" w:rsidR="00DB44B1" w:rsidRPr="00933854" w:rsidRDefault="002C0096">
      <w:pPr>
        <w:pStyle w:val="Paragrafoelenco"/>
        <w:numPr>
          <w:ilvl w:val="0"/>
          <w:numId w:val="1"/>
        </w:numPr>
        <w:spacing w:after="10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 xml:space="preserve">l’abilitazione ha durata limitata </w:t>
      </w:r>
      <w:r w:rsidR="00933854" w:rsidRPr="00933854">
        <w:rPr>
          <w:sz w:val="20"/>
          <w:szCs w:val="20"/>
        </w:rPr>
        <w:t xml:space="preserve">e temporanea </w:t>
      </w:r>
      <w:r w:rsidRPr="00933854">
        <w:rPr>
          <w:sz w:val="20"/>
          <w:szCs w:val="20"/>
        </w:rPr>
        <w:t>all’anno scolastico in corso e può essere rinnovata su nuova richiesta;</w:t>
      </w:r>
    </w:p>
    <w:p w14:paraId="03CB2230" w14:textId="77777777" w:rsidR="00DB44B1" w:rsidRPr="00933854" w:rsidRDefault="002C0096">
      <w:pPr>
        <w:pStyle w:val="Paragrafoelenco"/>
        <w:numPr>
          <w:ilvl w:val="0"/>
          <w:numId w:val="1"/>
        </w:numPr>
        <w:spacing w:after="10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è tenuto a comunicare tempestivamente alla scuola l’eventuale smarrimento delle credenziali o il sospetto che siano state conosciute da terzi.</w:t>
      </w:r>
    </w:p>
    <w:p w14:paraId="1978A14B" w14:textId="77777777" w:rsidR="00933854" w:rsidRPr="00933854" w:rsidRDefault="00933854" w:rsidP="00933854">
      <w:pPr>
        <w:pStyle w:val="Paragrafoelenco"/>
        <w:spacing w:after="100" w:line="264" w:lineRule="auto"/>
        <w:ind w:left="720"/>
        <w:jc w:val="both"/>
        <w:rPr>
          <w:sz w:val="20"/>
          <w:szCs w:val="20"/>
        </w:rPr>
      </w:pPr>
    </w:p>
    <w:p w14:paraId="22EB47E8" w14:textId="77777777" w:rsidR="00DB44B1" w:rsidRPr="00933854" w:rsidRDefault="002C0096">
      <w:pPr>
        <w:spacing w:after="200" w:line="264" w:lineRule="auto"/>
        <w:jc w:val="both"/>
        <w:rPr>
          <w:sz w:val="20"/>
          <w:szCs w:val="20"/>
        </w:rPr>
      </w:pPr>
      <w:r w:rsidRPr="00933854">
        <w:rPr>
          <w:sz w:val="20"/>
          <w:szCs w:val="20"/>
        </w:rPr>
        <w:t>Data ____________________          Firma del richiedente ______________________________</w:t>
      </w:r>
    </w:p>
    <w:p w14:paraId="24E82DAE" w14:textId="77777777" w:rsidR="00933854" w:rsidRDefault="00933854">
      <w:pPr>
        <w:spacing w:after="100" w:line="264" w:lineRule="auto"/>
        <w:jc w:val="both"/>
        <w:rPr>
          <w:b/>
          <w:bCs/>
        </w:rPr>
        <w:sectPr w:rsidR="00933854" w:rsidSect="00933854">
          <w:footerReference w:type="default" r:id="rId7"/>
          <w:pgSz w:w="11906" w:h="16838"/>
          <w:pgMar w:top="1700" w:right="1000" w:bottom="1000" w:left="1000" w:header="680" w:footer="708" w:gutter="0"/>
          <w:cols w:space="720"/>
          <w:docGrid w:linePitch="360"/>
        </w:sectPr>
      </w:pPr>
    </w:p>
    <w:p w14:paraId="37325929" w14:textId="77777777" w:rsidR="00DB44B1" w:rsidRDefault="002C0096">
      <w:pPr>
        <w:spacing w:after="100" w:line="264" w:lineRule="auto"/>
        <w:jc w:val="both"/>
      </w:pPr>
      <w:r>
        <w:rPr>
          <w:b/>
          <w:bCs/>
        </w:rPr>
        <w:lastRenderedPageBreak/>
        <w:t>Trattamento dei dati personali</w:t>
      </w:r>
    </w:p>
    <w:p w14:paraId="2193577B" w14:textId="6185E784" w:rsidR="00DB44B1" w:rsidRPr="00933854" w:rsidRDefault="002C0096">
      <w:pPr>
        <w:spacing w:after="140" w:line="264" w:lineRule="auto"/>
        <w:jc w:val="both"/>
        <w:rPr>
          <w:i/>
          <w:iCs/>
        </w:rPr>
      </w:pPr>
      <w:r w:rsidRPr="00933854">
        <w:rPr>
          <w:i/>
          <w:iCs/>
          <w:sz w:val="20"/>
          <w:szCs w:val="20"/>
        </w:rPr>
        <w:t xml:space="preserve">I dati forniti sono trattati dall’Istituto, in qualità di titolare del trattamento, per la gestione della richiesta e delle abilitazioni di accesso al Registro Elettronico, nell’esecuzione di un compito di interesse pubblico e nel rispetto degli obblighi di sicurezza previsti dall’art. 32 del Regolamento (UE) 2016/679. I dati sono conservati per il tempo necessario alla gestione dell’abilitazione e agli obblighi di conservazione documentale. L’informativa completa è disponibile sul sito dell’Istituto. Il Responsabile della protezione dei dati è contattabile all’indirizzo </w:t>
      </w:r>
      <w:r w:rsidR="00933854" w:rsidRPr="00933854">
        <w:rPr>
          <w:i/>
          <w:iCs/>
          <w:sz w:val="20"/>
          <w:szCs w:val="20"/>
        </w:rPr>
        <w:t>dpo@vargiuscuola.it</w:t>
      </w:r>
    </w:p>
    <w:p w14:paraId="2C8FDE81" w14:textId="77777777" w:rsidR="00DB44B1" w:rsidRDefault="00DB44B1">
      <w:pPr>
        <w:spacing w:after="200" w:line="264" w:lineRule="auto"/>
        <w:jc w:val="both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B44B1" w14:paraId="34ECD60F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657C605" w14:textId="77777777" w:rsidR="00DB44B1" w:rsidRPr="00303043" w:rsidRDefault="002C0096">
            <w:pPr>
              <w:spacing w:after="140"/>
              <w:rPr>
                <w:u w:val="single"/>
              </w:rPr>
            </w:pPr>
            <w:r w:rsidRPr="00303043">
              <w:rPr>
                <w:b/>
                <w:bCs/>
                <w:color w:val="C00000"/>
                <w:u w:val="single"/>
              </w:rPr>
              <w:t>Riservato all’ufficio</w:t>
            </w:r>
          </w:p>
          <w:p w14:paraId="223109E2" w14:textId="77777777" w:rsidR="00933854" w:rsidRDefault="002C0096">
            <w:pPr>
              <w:spacing w:after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Identificazione del richiedente:  </w:t>
            </w:r>
          </w:p>
          <w:p w14:paraId="299BA7B6" w14:textId="77777777" w:rsidR="00933854" w:rsidRDefault="002C0096">
            <w:pPr>
              <w:spacing w:after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□ presentazione allo sportello con documento tipo ____________ n. ______________  </w:t>
            </w:r>
          </w:p>
          <w:p w14:paraId="1B89AE8F" w14:textId="77777777" w:rsidR="00933854" w:rsidRDefault="002C0096">
            <w:pPr>
              <w:spacing w:after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□ richiesta sottoscritta digitalmente  </w:t>
            </w:r>
          </w:p>
          <w:p w14:paraId="1054686A" w14:textId="537DC8B5" w:rsidR="00DB44B1" w:rsidRDefault="002C0096">
            <w:pPr>
              <w:spacing w:after="140"/>
            </w:pPr>
            <w:r>
              <w:rPr>
                <w:sz w:val="21"/>
                <w:szCs w:val="21"/>
              </w:rPr>
              <w:t>□ copia del documento allegata</w:t>
            </w:r>
          </w:p>
          <w:p w14:paraId="1F2F344E" w14:textId="77777777" w:rsidR="00933854" w:rsidRDefault="00933854">
            <w:pPr>
              <w:spacing w:after="140"/>
              <w:rPr>
                <w:sz w:val="21"/>
                <w:szCs w:val="21"/>
              </w:rPr>
            </w:pPr>
          </w:p>
          <w:p w14:paraId="3566EEA1" w14:textId="77777777" w:rsidR="00933854" w:rsidRDefault="002C0096">
            <w:pPr>
              <w:spacing w:after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Esito della valutazione:  </w:t>
            </w:r>
          </w:p>
          <w:p w14:paraId="708D2ACF" w14:textId="77777777" w:rsidR="00933854" w:rsidRDefault="002C0096">
            <w:pPr>
              <w:spacing w:after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□ accolta   □ non accolta   </w:t>
            </w:r>
          </w:p>
          <w:p w14:paraId="11365FA3" w14:textId="6EF31A8A" w:rsidR="00DB44B1" w:rsidRDefault="002C0096">
            <w:pPr>
              <w:spacing w:after="140"/>
            </w:pPr>
            <w:r>
              <w:rPr>
                <w:sz w:val="21"/>
                <w:szCs w:val="21"/>
              </w:rPr>
              <w:t>Motivazione ____________</w:t>
            </w:r>
            <w:r w:rsidR="00933854">
              <w:rPr>
                <w:sz w:val="21"/>
                <w:szCs w:val="21"/>
              </w:rPr>
              <w:t>_______________________</w:t>
            </w:r>
            <w:r>
              <w:rPr>
                <w:sz w:val="21"/>
                <w:szCs w:val="21"/>
              </w:rPr>
              <w:t>__________________________</w:t>
            </w:r>
          </w:p>
          <w:p w14:paraId="6C90F01D" w14:textId="77777777" w:rsidR="00933854" w:rsidRDefault="00933854">
            <w:pPr>
              <w:spacing w:after="140"/>
              <w:rPr>
                <w:sz w:val="21"/>
                <w:szCs w:val="21"/>
              </w:rPr>
            </w:pPr>
          </w:p>
          <w:p w14:paraId="52B64A14" w14:textId="77777777" w:rsidR="00933854" w:rsidRDefault="002C0096">
            <w:pPr>
              <w:spacing w:after="1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Credenziali consegnate il ______________ con scadenza al ______________   </w:t>
            </w:r>
          </w:p>
          <w:p w14:paraId="6DFF9B5F" w14:textId="0F588A17" w:rsidR="00DB44B1" w:rsidRDefault="002C0096">
            <w:pPr>
              <w:spacing w:after="140"/>
            </w:pPr>
            <w:r>
              <w:rPr>
                <w:sz w:val="21"/>
                <w:szCs w:val="21"/>
              </w:rPr>
              <w:t>Registrazione nell’elenco delle abilitazioni n. ______</w:t>
            </w:r>
          </w:p>
          <w:p w14:paraId="07269CD6" w14:textId="77777777" w:rsidR="00933854" w:rsidRDefault="00933854">
            <w:pPr>
              <w:rPr>
                <w:sz w:val="21"/>
                <w:szCs w:val="21"/>
              </w:rPr>
            </w:pPr>
          </w:p>
          <w:p w14:paraId="01F87D55" w14:textId="3644C42C" w:rsidR="00DB44B1" w:rsidRDefault="002C0096">
            <w:r>
              <w:rPr>
                <w:sz w:val="21"/>
                <w:szCs w:val="21"/>
              </w:rPr>
              <w:t>Il Dirigente Scolastico / Il DSGA delegato ______________________________________</w:t>
            </w:r>
          </w:p>
        </w:tc>
      </w:tr>
    </w:tbl>
    <w:p w14:paraId="7CDCCF6B" w14:textId="77777777" w:rsidR="002C0096" w:rsidRDefault="002C0096"/>
    <w:sectPr w:rsidR="002C0096" w:rsidSect="00933854">
      <w:pgSz w:w="11906" w:h="16838"/>
      <w:pgMar w:top="1700" w:right="1000" w:bottom="1000" w:left="1000" w:header="68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91D4" w14:textId="77777777" w:rsidR="00E41488" w:rsidRDefault="00E41488">
      <w:r>
        <w:separator/>
      </w:r>
    </w:p>
  </w:endnote>
  <w:endnote w:type="continuationSeparator" w:id="0">
    <w:p w14:paraId="190DE65F" w14:textId="77777777" w:rsidR="00E41488" w:rsidRDefault="00E4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360"/>
      <w:gridCol w:w="1000"/>
    </w:tblGrid>
    <w:tr w:rsidR="00DB44B1" w14:paraId="47F05D95" w14:textId="77777777">
      <w:tc>
        <w:tcPr>
          <w:tcW w:w="836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A521CB2" w14:textId="717BD0CF" w:rsidR="00DB44B1" w:rsidRDefault="00DB44B1"/>
      </w:tc>
      <w:tc>
        <w:tcPr>
          <w:tcW w:w="1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B23D007" w14:textId="1E3BD6D7" w:rsidR="00DB44B1" w:rsidRDefault="00DB44B1">
          <w:pPr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466B" w14:textId="77777777" w:rsidR="00E41488" w:rsidRDefault="00E41488">
      <w:r>
        <w:separator/>
      </w:r>
    </w:p>
  </w:footnote>
  <w:footnote w:type="continuationSeparator" w:id="0">
    <w:p w14:paraId="7C6CB1AC" w14:textId="77777777" w:rsidR="00E41488" w:rsidRDefault="00E4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11D20"/>
    <w:multiLevelType w:val="hybridMultilevel"/>
    <w:tmpl w:val="F7F06FA4"/>
    <w:lvl w:ilvl="0" w:tplc="4B882836">
      <w:start w:val="1"/>
      <w:numFmt w:val="bullet"/>
      <w:lvlText w:val="●"/>
      <w:lvlJc w:val="left"/>
      <w:pPr>
        <w:ind w:left="720" w:hanging="360"/>
      </w:pPr>
    </w:lvl>
    <w:lvl w:ilvl="1" w:tplc="FA9CD7EC">
      <w:start w:val="1"/>
      <w:numFmt w:val="bullet"/>
      <w:lvlText w:val="○"/>
      <w:lvlJc w:val="left"/>
      <w:pPr>
        <w:ind w:left="1440" w:hanging="360"/>
      </w:pPr>
    </w:lvl>
    <w:lvl w:ilvl="2" w:tplc="0BDC5FA4">
      <w:start w:val="1"/>
      <w:numFmt w:val="bullet"/>
      <w:lvlText w:val="■"/>
      <w:lvlJc w:val="left"/>
      <w:pPr>
        <w:ind w:left="2160" w:hanging="360"/>
      </w:pPr>
    </w:lvl>
    <w:lvl w:ilvl="3" w:tplc="9D160456">
      <w:start w:val="1"/>
      <w:numFmt w:val="bullet"/>
      <w:lvlText w:val="●"/>
      <w:lvlJc w:val="left"/>
      <w:pPr>
        <w:ind w:left="2880" w:hanging="360"/>
      </w:pPr>
    </w:lvl>
    <w:lvl w:ilvl="4" w:tplc="9274F0FC">
      <w:start w:val="1"/>
      <w:numFmt w:val="bullet"/>
      <w:lvlText w:val="○"/>
      <w:lvlJc w:val="left"/>
      <w:pPr>
        <w:ind w:left="3600" w:hanging="360"/>
      </w:pPr>
    </w:lvl>
    <w:lvl w:ilvl="5" w:tplc="BC989CF6">
      <w:start w:val="1"/>
      <w:numFmt w:val="bullet"/>
      <w:lvlText w:val="■"/>
      <w:lvlJc w:val="left"/>
      <w:pPr>
        <w:ind w:left="4320" w:hanging="360"/>
      </w:pPr>
    </w:lvl>
    <w:lvl w:ilvl="6" w:tplc="F7E6E270">
      <w:start w:val="1"/>
      <w:numFmt w:val="bullet"/>
      <w:lvlText w:val="●"/>
      <w:lvlJc w:val="left"/>
      <w:pPr>
        <w:ind w:left="5040" w:hanging="360"/>
      </w:pPr>
    </w:lvl>
    <w:lvl w:ilvl="7" w:tplc="82F8DFF8">
      <w:start w:val="1"/>
      <w:numFmt w:val="bullet"/>
      <w:lvlText w:val="●"/>
      <w:lvlJc w:val="left"/>
      <w:pPr>
        <w:ind w:left="5760" w:hanging="360"/>
      </w:pPr>
    </w:lvl>
    <w:lvl w:ilvl="8" w:tplc="B310124E">
      <w:start w:val="1"/>
      <w:numFmt w:val="bullet"/>
      <w:lvlText w:val="●"/>
      <w:lvlJc w:val="left"/>
      <w:pPr>
        <w:ind w:left="6480" w:hanging="360"/>
      </w:pPr>
    </w:lvl>
  </w:abstractNum>
  <w:num w:numId="1" w16cid:durableId="18221923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B1"/>
    <w:rsid w:val="002C0096"/>
    <w:rsid w:val="00303043"/>
    <w:rsid w:val="00794978"/>
    <w:rsid w:val="00933854"/>
    <w:rsid w:val="00AC74F3"/>
    <w:rsid w:val="00DB44B1"/>
    <w:rsid w:val="00E4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9E6D"/>
  <w15:docId w15:val="{1CA13043-8B11-4046-B6C4-96A4294D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38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3854"/>
  </w:style>
  <w:style w:type="paragraph" w:styleId="Pidipagina">
    <w:name w:val="footer"/>
    <w:basedOn w:val="Normale"/>
    <w:link w:val="PidipaginaCarattere"/>
    <w:uiPriority w:val="99"/>
    <w:unhideWhenUsed/>
    <w:rsid w:val="009338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3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55DFD0-68AC-4BED-971D-0A5671ADA3DC}">
  <we:reference id="wa104380526" version="1.2.0.0" store="it-IT" storeType="OMEX"/>
  <we:alternateReferences>
    <we:reference id="WA104380526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Elena Biondi</cp:lastModifiedBy>
  <cp:revision>3</cp:revision>
  <dcterms:created xsi:type="dcterms:W3CDTF">2026-08-31T12:11:00Z</dcterms:created>
  <dcterms:modified xsi:type="dcterms:W3CDTF">2026-08-31T12:15:00Z</dcterms:modified>
</cp:coreProperties>
</file>